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7C17" w14:textId="77777777" w:rsidR="00797A6B" w:rsidRPr="00220BBC" w:rsidRDefault="00797A6B" w:rsidP="00797A6B">
      <w:p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Załącznik nr 1</w:t>
      </w:r>
    </w:p>
    <w:p w14:paraId="21C23AE6" w14:textId="77777777" w:rsidR="00797A6B" w:rsidRPr="00411D5A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1D5A">
        <w:rPr>
          <w:rFonts w:ascii="Arial" w:hAnsi="Arial" w:cs="Arial"/>
          <w:b/>
          <w:bCs/>
          <w:sz w:val="24"/>
          <w:szCs w:val="24"/>
        </w:rPr>
        <w:t xml:space="preserve">Zasady bezpiecznych relacji pomiędzy personelem placówki (pracownikami, wolontariuszami, stażystami, praktykantami) a dziećmi. </w:t>
      </w:r>
    </w:p>
    <w:p w14:paraId="335A5A67" w14:textId="77777777" w:rsidR="00797A6B" w:rsidRPr="00411D5A" w:rsidRDefault="00797A6B" w:rsidP="00797A6B">
      <w:p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 w14:paraId="2C4AFAE2" w14:textId="77777777" w:rsidR="00797A6B" w:rsidRPr="00411D5A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1D5A">
        <w:rPr>
          <w:rFonts w:ascii="Arial" w:hAnsi="Arial" w:cs="Arial"/>
          <w:b/>
          <w:bCs/>
          <w:sz w:val="24"/>
          <w:szCs w:val="24"/>
        </w:rPr>
        <w:t>Relacje personelu z dziećmi</w:t>
      </w:r>
    </w:p>
    <w:p w14:paraId="5387854B" w14:textId="77777777" w:rsidR="00797A6B" w:rsidRPr="00411D5A" w:rsidRDefault="00797A6B" w:rsidP="00797A6B">
      <w:p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14:paraId="11117C3E" w14:textId="77777777" w:rsidR="00797A6B" w:rsidRPr="00411D5A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1D5A">
        <w:rPr>
          <w:rFonts w:ascii="Arial" w:hAnsi="Arial" w:cs="Arial"/>
          <w:b/>
          <w:bCs/>
          <w:sz w:val="24"/>
          <w:szCs w:val="24"/>
        </w:rPr>
        <w:t>Komunikacja z dziećmi</w:t>
      </w:r>
    </w:p>
    <w:p w14:paraId="66D822E0" w14:textId="77777777" w:rsidR="00797A6B" w:rsidRPr="00411D5A" w:rsidRDefault="00797A6B" w:rsidP="00797A6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W komunikacji z dziećmi zachowuj cierpliwość i szacunek.</w:t>
      </w:r>
    </w:p>
    <w:p w14:paraId="0CBEC8BD" w14:textId="77777777" w:rsidR="00797A6B" w:rsidRPr="00411D5A" w:rsidRDefault="00797A6B" w:rsidP="00797A6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Słuchaj uważnie dzieci i udzielaj im odpowiedzi adekwatnych do ich wieku i danej sytuacji.</w:t>
      </w:r>
    </w:p>
    <w:p w14:paraId="0E27BA94" w14:textId="77777777" w:rsidR="00797A6B" w:rsidRPr="00411D5A" w:rsidRDefault="00797A6B" w:rsidP="00797A6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Nie wolno Ci zawstydzać, upokarzać, lekceważyć i obrażać dziecka. Nie wolno Ci krzyczeć na dziecko w sytuacji innej niż wynikająca z bezpieczeństwa dziecka lub innych dzieci.</w:t>
      </w:r>
    </w:p>
    <w:p w14:paraId="252D70EC" w14:textId="77777777" w:rsidR="00797A6B" w:rsidRPr="00411D5A" w:rsidRDefault="00797A6B" w:rsidP="00797A6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14:paraId="5B51C734" w14:textId="77777777" w:rsidR="00797A6B" w:rsidRPr="00411D5A" w:rsidRDefault="00797A6B" w:rsidP="00797A6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Podejmując decyzje dotyczące dziecka, poinformuj je o tym i staraj się brać pod uwagę jego oczekiwania.</w:t>
      </w:r>
    </w:p>
    <w:p w14:paraId="6B53FBF1" w14:textId="77777777" w:rsidR="00797A6B" w:rsidRPr="00411D5A" w:rsidRDefault="00797A6B" w:rsidP="00797A6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Szanuj prawo dziecka do prywatności. Jeśli konieczne jest odstąpienie od zasady poufności, aby chronić dziecko, wyjaśnij mu to najszybciej jak to możliwe.</w:t>
      </w:r>
    </w:p>
    <w:p w14:paraId="0FF53587" w14:textId="77777777" w:rsidR="00797A6B" w:rsidRPr="00411D5A" w:rsidRDefault="00797A6B" w:rsidP="00797A6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4D1341F3" w14:textId="77777777" w:rsidR="00797A6B" w:rsidRPr="00411D5A" w:rsidRDefault="00797A6B" w:rsidP="00797A6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14:paraId="76D5F32C" w14:textId="77777777" w:rsidR="00797A6B" w:rsidRPr="00411D5A" w:rsidRDefault="00797A6B" w:rsidP="00797A6B">
      <w:pPr>
        <w:jc w:val="both"/>
        <w:rPr>
          <w:rFonts w:ascii="Arial" w:hAnsi="Arial" w:cs="Arial"/>
          <w:sz w:val="24"/>
          <w:szCs w:val="24"/>
        </w:rPr>
      </w:pPr>
    </w:p>
    <w:p w14:paraId="08DECE68" w14:textId="77777777" w:rsidR="00797A6B" w:rsidRPr="00411D5A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1D5A">
        <w:rPr>
          <w:rFonts w:ascii="Arial" w:hAnsi="Arial" w:cs="Arial"/>
          <w:b/>
          <w:bCs/>
          <w:sz w:val="24"/>
          <w:szCs w:val="24"/>
        </w:rPr>
        <w:t>Działania z dziećmi</w:t>
      </w:r>
    </w:p>
    <w:p w14:paraId="66A12327" w14:textId="77777777" w:rsidR="00797A6B" w:rsidRPr="00411D5A" w:rsidRDefault="00797A6B" w:rsidP="00797A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4ECE71EC" w14:textId="77777777" w:rsidR="00797A6B" w:rsidRPr="00411D5A" w:rsidRDefault="00797A6B" w:rsidP="00797A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Unikaj faworyzowania dzieci.</w:t>
      </w:r>
    </w:p>
    <w:p w14:paraId="60F55402" w14:textId="77777777" w:rsidR="00797A6B" w:rsidRPr="00411D5A" w:rsidRDefault="00797A6B" w:rsidP="00797A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3EA4B26F" w14:textId="77777777" w:rsidR="00797A6B" w:rsidRPr="00411D5A" w:rsidRDefault="00797A6B" w:rsidP="00797A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4F5E20C5" w14:textId="77777777" w:rsidR="00797A6B" w:rsidRPr="00411D5A" w:rsidRDefault="00797A6B" w:rsidP="00797A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lastRenderedPageBreak/>
        <w:t>Nie wolno Ci proponować dzieciom alkoholu, wyrobów tytoniowych ani nielegalnych substancji, jak również używać ich w obecności dzieci.</w:t>
      </w:r>
    </w:p>
    <w:p w14:paraId="691BF43D" w14:textId="77777777" w:rsidR="00797A6B" w:rsidRPr="00411D5A" w:rsidRDefault="00797A6B" w:rsidP="00797A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14:paraId="7075BDB8" w14:textId="77777777" w:rsidR="00797A6B" w:rsidRPr="00411D5A" w:rsidRDefault="00797A6B" w:rsidP="00797A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14:paraId="6FFC3BD2" w14:textId="77777777" w:rsidR="00797A6B" w:rsidRPr="00411D5A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1D5A">
        <w:rPr>
          <w:rFonts w:ascii="Arial" w:hAnsi="Arial" w:cs="Arial"/>
          <w:b/>
          <w:bCs/>
          <w:sz w:val="24"/>
          <w:szCs w:val="24"/>
        </w:rPr>
        <w:t>Kontakt fizyczny z dziećmi</w:t>
      </w:r>
    </w:p>
    <w:p w14:paraId="3A8FCA6B" w14:textId="77777777" w:rsidR="00797A6B" w:rsidRPr="00411D5A" w:rsidRDefault="00797A6B" w:rsidP="00797A6B">
      <w:p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 xml:space="preserve">Każde </w:t>
      </w:r>
      <w:proofErr w:type="spellStart"/>
      <w:r w:rsidRPr="00411D5A">
        <w:rPr>
          <w:rFonts w:ascii="Arial" w:hAnsi="Arial" w:cs="Arial"/>
          <w:sz w:val="24"/>
          <w:szCs w:val="24"/>
        </w:rPr>
        <w:t>przemocowe</w:t>
      </w:r>
      <w:proofErr w:type="spellEnd"/>
      <w:r w:rsidRPr="00411D5A">
        <w:rPr>
          <w:rFonts w:ascii="Arial" w:hAnsi="Arial" w:cs="Arial"/>
          <w:sz w:val="24"/>
          <w:szCs w:val="24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14:paraId="395550B3" w14:textId="77777777" w:rsidR="00797A6B" w:rsidRPr="00411D5A" w:rsidRDefault="00797A6B" w:rsidP="00797A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Nie wolno Ci bić, szturchać, popychać ani w jakikolwiek sposób naruszać integralności fizycznej dziecka.</w:t>
      </w:r>
    </w:p>
    <w:p w14:paraId="1905B719" w14:textId="77777777" w:rsidR="00797A6B" w:rsidRPr="00411D5A" w:rsidRDefault="00797A6B" w:rsidP="00797A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Nigdy nie dotykaj dziecka w sposób, który może być uznany za nieprzyzwoity lub niestosowny.</w:t>
      </w:r>
    </w:p>
    <w:p w14:paraId="0B4E0C48" w14:textId="77777777" w:rsidR="00797A6B" w:rsidRPr="00411D5A" w:rsidRDefault="00797A6B" w:rsidP="00797A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Zawsze bądź przygotowany na wyjaśnienie swoich działań.</w:t>
      </w:r>
    </w:p>
    <w:p w14:paraId="4C39E399" w14:textId="77777777" w:rsidR="00797A6B" w:rsidRPr="00411D5A" w:rsidRDefault="00797A6B" w:rsidP="00797A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Nie angażuj się w takie aktywności jak łaskotanie, udawane walki z dziećmi czy brutalne zabawy fizyczne.</w:t>
      </w:r>
    </w:p>
    <w:p w14:paraId="63DD3C52" w14:textId="77777777" w:rsidR="00797A6B" w:rsidRPr="00411D5A" w:rsidRDefault="00797A6B" w:rsidP="00797A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39600A87" w14:textId="77777777" w:rsidR="00797A6B" w:rsidRPr="00411D5A" w:rsidRDefault="00797A6B" w:rsidP="00797A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 xml:space="preserve">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 w:rsidRPr="00411D5A">
        <w:rPr>
          <w:rFonts w:ascii="Arial" w:hAnsi="Arial" w:cs="Arial"/>
          <w:sz w:val="24"/>
          <w:szCs w:val="24"/>
        </w:rPr>
        <w:t>zachowań</w:t>
      </w:r>
      <w:proofErr w:type="spellEnd"/>
      <w:r w:rsidRPr="00411D5A">
        <w:rPr>
          <w:rFonts w:ascii="Arial" w:hAnsi="Arial" w:cs="Arial"/>
          <w:sz w:val="24"/>
          <w:szCs w:val="24"/>
        </w:rPr>
        <w:t xml:space="preserve"> i/lub sytuacji ze strony innych dorosłych lub dzieci, zawsze poinformuj o tym osobę odpowiedzialną i/lub postąp zgodnie z obowiązującą procedurą interwencji.</w:t>
      </w:r>
    </w:p>
    <w:p w14:paraId="3480B6BC" w14:textId="77777777" w:rsidR="00797A6B" w:rsidRPr="00411D5A" w:rsidRDefault="00797A6B" w:rsidP="00797A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z instytucji. Jeśli pielęgnacja i opieka higieniczna nad dziećmi należą do Twoich obowiązków, zostaniesz przeszkolony w tym kierunku.</w:t>
      </w:r>
    </w:p>
    <w:p w14:paraId="48EF0E08" w14:textId="77777777" w:rsidR="00797A6B" w:rsidRPr="00411D5A" w:rsidRDefault="00797A6B" w:rsidP="00797A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Podczas dłuższych niż jednodniowe wyjazdów i wycieczek niedopuszczalne jest spanie z dzieckiem w jednym łóżku lub w jednym pokoju.</w:t>
      </w:r>
    </w:p>
    <w:p w14:paraId="15FA2A8A" w14:textId="77777777" w:rsidR="00797A6B" w:rsidRPr="00411D5A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1D5A">
        <w:rPr>
          <w:rFonts w:ascii="Arial" w:hAnsi="Arial" w:cs="Arial"/>
          <w:b/>
          <w:bCs/>
          <w:sz w:val="24"/>
          <w:szCs w:val="24"/>
        </w:rPr>
        <w:t>Kontakty poza godzinami pracy</w:t>
      </w:r>
    </w:p>
    <w:p w14:paraId="393EBD9C" w14:textId="77777777" w:rsidR="00797A6B" w:rsidRPr="00411D5A" w:rsidRDefault="00797A6B" w:rsidP="00797A6B">
      <w:p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Co do zasady kontakt z dziećmi powinien odbywać się wyłącznie w godzinach pracy i dotyczyć celów edukacyjnych lub wychowawczych.</w:t>
      </w:r>
    </w:p>
    <w:p w14:paraId="36FCDC78" w14:textId="77777777" w:rsidR="00797A6B" w:rsidRPr="00411D5A" w:rsidRDefault="00797A6B" w:rsidP="00797A6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lastRenderedPageBreak/>
        <w:t>Nie wolno Ci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1DA2B66C" w14:textId="77777777" w:rsidR="00797A6B" w:rsidRPr="00411D5A" w:rsidRDefault="00797A6B" w:rsidP="00797A6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Jeśli zachodzi taka konieczność, właściwą formą komunikacji z dziećmi i ich rodzicami lub opiekunami poza godzinami pracy są kanały służbowe (e-mail, telefon służbowy).</w:t>
      </w:r>
    </w:p>
    <w:p w14:paraId="063D0403" w14:textId="77777777" w:rsidR="00797A6B" w:rsidRPr="00411D5A" w:rsidRDefault="00797A6B" w:rsidP="00797A6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Jeśli zachodzi konieczność spotkania z dziećmi poza godzinami pracy, musisz poinformować o tym dyrekcję, a rodzice/opiekunowie prawni dzieci muszą wyrazić zgodę na taki kontakt.</w:t>
      </w:r>
    </w:p>
    <w:p w14:paraId="6DCF9219" w14:textId="77777777" w:rsidR="00797A6B" w:rsidRPr="00411D5A" w:rsidRDefault="00797A6B" w:rsidP="00797A6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4F24ACF6" w14:textId="77777777" w:rsidR="00797A6B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0C3827" w14:textId="77777777" w:rsidR="00797A6B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D30163" w14:textId="77777777" w:rsidR="00797A6B" w:rsidRPr="00411D5A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11D5A">
        <w:rPr>
          <w:rFonts w:ascii="Arial" w:hAnsi="Arial" w:cs="Arial"/>
          <w:b/>
          <w:bCs/>
          <w:sz w:val="24"/>
          <w:szCs w:val="24"/>
        </w:rPr>
        <w:t>Bezpieczeństwo online</w:t>
      </w:r>
    </w:p>
    <w:p w14:paraId="01E92F46" w14:textId="77777777" w:rsidR="00797A6B" w:rsidRPr="00411D5A" w:rsidRDefault="00797A6B" w:rsidP="00797A6B">
      <w:p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 w:rsidRPr="00411D5A">
        <w:rPr>
          <w:rFonts w:ascii="Arial" w:hAnsi="Arial" w:cs="Arial"/>
          <w:sz w:val="24"/>
          <w:szCs w:val="24"/>
        </w:rPr>
        <w:t>internecie</w:t>
      </w:r>
      <w:proofErr w:type="spellEnd"/>
      <w:r w:rsidRPr="00411D5A">
        <w:rPr>
          <w:rFonts w:ascii="Arial" w:hAnsi="Arial" w:cs="Arial"/>
          <w:sz w:val="24"/>
          <w:szCs w:val="24"/>
        </w:rPr>
        <w:t xml:space="preserve">. Dotyczy to </w:t>
      </w:r>
      <w:proofErr w:type="spellStart"/>
      <w:r w:rsidRPr="00411D5A">
        <w:rPr>
          <w:rFonts w:ascii="Arial" w:hAnsi="Arial" w:cs="Arial"/>
          <w:sz w:val="24"/>
          <w:szCs w:val="24"/>
        </w:rPr>
        <w:t>lajkowania</w:t>
      </w:r>
      <w:proofErr w:type="spellEnd"/>
      <w:r w:rsidRPr="00411D5A">
        <w:rPr>
          <w:rFonts w:ascii="Arial" w:hAnsi="Arial" w:cs="Arial"/>
          <w:sz w:val="24"/>
          <w:szCs w:val="24"/>
        </w:rPr>
        <w:t xml:space="preserve"> określonych stron, korzystania z aplikacji randkowych, na których możesz spotkać uczniów/uczennice, obserwowania określonych osób/stron w mediach społecznościowych i ustawień prywatności kont, z których korzystasz. Jeśli Twój profil jest publicznie dostępny, dzieci i ich rodzice/opiekunowie będą mieć wgląd w Twoją cyfrową aktywność.</w:t>
      </w:r>
    </w:p>
    <w:p w14:paraId="69C75104" w14:textId="77777777" w:rsidR="00797A6B" w:rsidRPr="00411D5A" w:rsidRDefault="00797A6B" w:rsidP="00797A6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>Nie wolno Ci nawiązywać kontaktów z uczniami i uczennicami poprzez przyjmowanie bądź wysyłanie zaproszeń w mediach społecznościowych.</w:t>
      </w:r>
    </w:p>
    <w:p w14:paraId="1E7BF653" w14:textId="77777777" w:rsidR="00797A6B" w:rsidRPr="00411D5A" w:rsidRDefault="00797A6B" w:rsidP="00797A6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11D5A">
        <w:rPr>
          <w:rFonts w:ascii="Arial" w:hAnsi="Arial" w:cs="Arial"/>
          <w:sz w:val="24"/>
          <w:szCs w:val="24"/>
        </w:rPr>
        <w:t xml:space="preserve">W trakcie lekcji osobiste urządzenia elektroniczne powinny być wyłączone lub wyciszone, a funkcjonalność </w:t>
      </w:r>
      <w:proofErr w:type="spellStart"/>
      <w:r w:rsidRPr="00411D5A">
        <w:rPr>
          <w:rFonts w:ascii="Arial" w:hAnsi="Arial" w:cs="Arial"/>
          <w:sz w:val="24"/>
          <w:szCs w:val="24"/>
        </w:rPr>
        <w:t>bluetooth</w:t>
      </w:r>
      <w:proofErr w:type="spellEnd"/>
      <w:r w:rsidRPr="00411D5A">
        <w:rPr>
          <w:rFonts w:ascii="Arial" w:hAnsi="Arial" w:cs="Arial"/>
          <w:sz w:val="24"/>
          <w:szCs w:val="24"/>
        </w:rPr>
        <w:t xml:space="preserve"> wyłączona na terenie instytucji.</w:t>
      </w:r>
    </w:p>
    <w:p w14:paraId="05B0AF90" w14:textId="77777777" w:rsidR="003231AD" w:rsidRDefault="003231AD"/>
    <w:p w14:paraId="355E98AA" w14:textId="77777777" w:rsidR="00CC28BF" w:rsidRDefault="00CC28BF">
      <w:r>
        <w:br w:type="page"/>
      </w:r>
    </w:p>
    <w:p w14:paraId="0583464D" w14:textId="468BDB01" w:rsidR="00CC28BF" w:rsidRPr="00093238" w:rsidRDefault="00CC28BF" w:rsidP="0009323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lastRenderedPageBreak/>
        <w:t>Załącznik nr 2</w:t>
      </w:r>
    </w:p>
    <w:p w14:paraId="574FAC89" w14:textId="7D651543" w:rsidR="00CC28BF" w:rsidRPr="00093238" w:rsidRDefault="00CC28BF" w:rsidP="00093238">
      <w:pPr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093238">
        <w:rPr>
          <w:rFonts w:ascii="Arial" w:hAnsi="Arial" w:cs="Arial"/>
          <w:b/>
          <w:bCs/>
          <w:sz w:val="24"/>
          <w:szCs w:val="24"/>
        </w:rPr>
        <w:t>Zasady rekrutacji personelu</w:t>
      </w:r>
      <w:r w:rsidR="00635666">
        <w:rPr>
          <w:rFonts w:ascii="Arial" w:hAnsi="Arial" w:cs="Arial"/>
          <w:b/>
          <w:bCs/>
          <w:sz w:val="24"/>
          <w:szCs w:val="24"/>
        </w:rPr>
        <w:t xml:space="preserve"> (pracowników, wolontariuszy, stażystów, praktykantów).</w:t>
      </w:r>
    </w:p>
    <w:p w14:paraId="45434F94" w14:textId="0A4B3ED6" w:rsidR="00CC28BF" w:rsidRPr="00093238" w:rsidRDefault="00CC28BF" w:rsidP="0009323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 xml:space="preserve">Zasady bezpiecznej rekrutacji w </w:t>
      </w:r>
      <w:r w:rsidR="00A86292" w:rsidRPr="00093238">
        <w:rPr>
          <w:rFonts w:ascii="Arial" w:hAnsi="Arial" w:cs="Arial"/>
          <w:sz w:val="24"/>
          <w:szCs w:val="24"/>
        </w:rPr>
        <w:t>placówce</w:t>
      </w:r>
    </w:p>
    <w:p w14:paraId="3FE38058" w14:textId="77777777" w:rsidR="00A86292" w:rsidRPr="00093238" w:rsidRDefault="00CC28BF" w:rsidP="0009323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Poznaj dane kandydata/kandydatki, które pozwolą Ci jak najlepiej poznać jego/jej kwalifikacje, w tym stosunek do wartości podzielanych przez placówkę, takich jak ochrona praw dzieci i szacunek do ich godności.</w:t>
      </w:r>
    </w:p>
    <w:p w14:paraId="141F77DA" w14:textId="71C2E899" w:rsidR="00CC28BF" w:rsidRPr="00093238" w:rsidRDefault="00A86292" w:rsidP="00093238">
      <w:pPr>
        <w:pStyle w:val="Akapitzlist"/>
        <w:ind w:firstLine="360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P</w:t>
      </w:r>
      <w:r w:rsidR="00CC28BF" w:rsidRPr="00093238">
        <w:rPr>
          <w:rFonts w:ascii="Arial" w:hAnsi="Arial" w:cs="Arial"/>
          <w:sz w:val="24"/>
          <w:szCs w:val="24"/>
        </w:rPr>
        <w:t>lacówka musi zadbać, aby osoby przez nią zatrudnione (w tym osoby pracujące na podstawie umowy zlecenie oraz wolontariusze/stażyści)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</w:t>
      </w:r>
    </w:p>
    <w:p w14:paraId="1645981A" w14:textId="2DDB5F23" w:rsidR="00CC28BF" w:rsidRPr="00093238" w:rsidRDefault="00CC28BF" w:rsidP="00093238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wykształcenia,</w:t>
      </w:r>
    </w:p>
    <w:p w14:paraId="06E8CFE0" w14:textId="7148E967" w:rsidR="00CC28BF" w:rsidRPr="00093238" w:rsidRDefault="00CC28BF" w:rsidP="00093238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kwalifikacji zawodowych,</w:t>
      </w:r>
    </w:p>
    <w:p w14:paraId="2C7B8138" w14:textId="39684222" w:rsidR="00CC28BF" w:rsidRPr="00093238" w:rsidRDefault="00CC28BF" w:rsidP="00093238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przebiegu dotychczasowego zatrudnienia kandydata/kandydatki.</w:t>
      </w:r>
    </w:p>
    <w:p w14:paraId="70494D5E" w14:textId="06C6388E" w:rsidR="00CC28BF" w:rsidRPr="00093238" w:rsidRDefault="00CC28BF" w:rsidP="0009323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W każdym przypadku placówka musi posiadać dane pozwalające zidentyfikować osobę przez nią zatrudnioną, niezależnie od podstawy zatrudnienia. Placówka powinna zatem znać:</w:t>
      </w:r>
    </w:p>
    <w:p w14:paraId="472A0C34" w14:textId="05A66A35" w:rsidR="00CC28BF" w:rsidRPr="00093238" w:rsidRDefault="00CC28BF" w:rsidP="00093238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imię (imiona) i nazwisko,</w:t>
      </w:r>
    </w:p>
    <w:p w14:paraId="332306E0" w14:textId="3B6D073F" w:rsidR="00CC28BF" w:rsidRPr="00093238" w:rsidRDefault="00CC28BF" w:rsidP="00093238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datę urodzenia,</w:t>
      </w:r>
    </w:p>
    <w:p w14:paraId="61CB8D00" w14:textId="738203B3" w:rsidR="00CC28BF" w:rsidRPr="00093238" w:rsidRDefault="00CC28BF" w:rsidP="00093238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dane kontaktowe osoby zatrudnianej.</w:t>
      </w:r>
    </w:p>
    <w:p w14:paraId="58ED19BB" w14:textId="2CBFF82B" w:rsidR="00CC28BF" w:rsidRPr="00093238" w:rsidRDefault="00CC28BF" w:rsidP="0009323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Poproś kandydata/kandydatkę o referencje z poprzednich miejsc zatrudnienia.</w:t>
      </w:r>
    </w:p>
    <w:p w14:paraId="225AF6B6" w14:textId="3C98E4BA" w:rsidR="00CC28BF" w:rsidRPr="00093238" w:rsidRDefault="00CC28BF" w:rsidP="0009323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</w:t>
      </w:r>
      <w:r w:rsidR="00A86292" w:rsidRPr="00093238">
        <w:rPr>
          <w:rFonts w:ascii="Arial" w:hAnsi="Arial" w:cs="Arial"/>
          <w:sz w:val="24"/>
          <w:szCs w:val="24"/>
        </w:rPr>
        <w:t>.</w:t>
      </w:r>
    </w:p>
    <w:p w14:paraId="556446D6" w14:textId="02FE53D1" w:rsidR="00A86292" w:rsidRPr="00093238" w:rsidRDefault="00CC28BF" w:rsidP="000932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Pobierz dane osobowe kandydata/kandydatki, w tym dane potrzebne do sprawdzenia jego/jej danych w Rejestrze Sprawców Przestępstw na Tle Seksualnym</w:t>
      </w:r>
      <w:r w:rsidR="00A86292" w:rsidRPr="00093238">
        <w:rPr>
          <w:rFonts w:ascii="Arial" w:hAnsi="Arial" w:cs="Arial"/>
          <w:sz w:val="24"/>
          <w:szCs w:val="24"/>
        </w:rPr>
        <w:t xml:space="preserve">. </w:t>
      </w:r>
    </w:p>
    <w:p w14:paraId="38397C47" w14:textId="508B9713" w:rsidR="00093238" w:rsidRDefault="008D6BA7" w:rsidP="00093238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Przed dopuszczeniem osoby zatrudnianej do wykonywania obowiązków związanych z wychowaniem, edukacją, wypoczynkiem, leczeniem małoletnich lub z opieką nad nimi placówka jest zobowiązana sprawdzić osobę zatrudnianą w Rejestrze Sprawców Przestępstw na Tle Seksualnym</w:t>
      </w:r>
      <w:r w:rsidR="00B143F6" w:rsidRPr="00093238">
        <w:rPr>
          <w:rFonts w:ascii="Arial" w:hAnsi="Arial" w:cs="Arial"/>
          <w:sz w:val="24"/>
          <w:szCs w:val="24"/>
        </w:rPr>
        <w:t xml:space="preserve"> </w:t>
      </w:r>
      <w:r w:rsidRPr="00093238">
        <w:rPr>
          <w:rFonts w:ascii="Arial" w:hAnsi="Arial" w:cs="Arial"/>
          <w:sz w:val="24"/>
          <w:szCs w:val="24"/>
        </w:rPr>
        <w:t xml:space="preserve">– Rejestr z dostępem ograniczonym oraz Rejestr osób w stosunku do których Państwowa Komisja do spraw przeciwdziałania wykorzystaniu seksualnemu małoletnich poniżej lat </w:t>
      </w:r>
      <w:r w:rsidR="00D32BDC" w:rsidRPr="00093238">
        <w:rPr>
          <w:rFonts w:ascii="Arial" w:hAnsi="Arial" w:cs="Arial"/>
          <w:sz w:val="24"/>
          <w:szCs w:val="24"/>
        </w:rPr>
        <w:t>15</w:t>
      </w:r>
      <w:r w:rsidRPr="00093238">
        <w:rPr>
          <w:rFonts w:ascii="Arial" w:hAnsi="Arial" w:cs="Arial"/>
          <w:sz w:val="24"/>
          <w:szCs w:val="24"/>
        </w:rPr>
        <w:t xml:space="preserve"> wydała postanowienie o wpisie w Rejestrze. Rejestr dostępny jest na stronie: rps.ms.gov.pl. By móc uzyskać informacje z rejestru z dostępem ograniczonym, konieczne jest uprzednie założenie profilu placówki.</w:t>
      </w:r>
    </w:p>
    <w:p w14:paraId="469DADA6" w14:textId="0F57D956" w:rsidR="008D6BA7" w:rsidRPr="00093238" w:rsidRDefault="008D6BA7" w:rsidP="00093238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Aby sprawdzić osobę w Rejestrze placówka potrzebuje następujących danych kandydata/</w:t>
      </w:r>
    </w:p>
    <w:p w14:paraId="2A1B8EE0" w14:textId="77777777" w:rsidR="008D6BA7" w:rsidRPr="00093238" w:rsidRDefault="008D6BA7" w:rsidP="000932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kandydatki:</w:t>
      </w:r>
    </w:p>
    <w:p w14:paraId="7E44EB7B" w14:textId="243281CB" w:rsidR="008D6BA7" w:rsidRPr="00093238" w:rsidRDefault="008D6BA7" w:rsidP="0009323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imię i nazwisko,</w:t>
      </w:r>
    </w:p>
    <w:p w14:paraId="350AD228" w14:textId="5DE5DF3E" w:rsidR="008D6BA7" w:rsidRPr="00093238" w:rsidRDefault="008D6BA7" w:rsidP="0009323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data urodzenia,</w:t>
      </w:r>
    </w:p>
    <w:p w14:paraId="7B2D27C3" w14:textId="0AA2D67D" w:rsidR="008D6BA7" w:rsidRPr="00093238" w:rsidRDefault="008D6BA7" w:rsidP="0009323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pesel,</w:t>
      </w:r>
    </w:p>
    <w:p w14:paraId="0E5B5EE0" w14:textId="27D3E0E0" w:rsidR="008D6BA7" w:rsidRPr="00093238" w:rsidRDefault="008D6BA7" w:rsidP="0009323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nazwisko rodowe,</w:t>
      </w:r>
    </w:p>
    <w:p w14:paraId="625374BD" w14:textId="27DB88CC" w:rsidR="008D6BA7" w:rsidRPr="00093238" w:rsidRDefault="008D6BA7" w:rsidP="00093238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imię ojca,</w:t>
      </w:r>
    </w:p>
    <w:p w14:paraId="3E8F78E4" w14:textId="567DF2C1" w:rsidR="00797A6B" w:rsidRPr="00093238" w:rsidRDefault="008D6BA7" w:rsidP="00093238">
      <w:pPr>
        <w:pStyle w:val="Akapitzlist"/>
        <w:numPr>
          <w:ilvl w:val="1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93238">
        <w:rPr>
          <w:rFonts w:ascii="Arial" w:hAnsi="Arial" w:cs="Arial"/>
          <w:sz w:val="24"/>
          <w:szCs w:val="24"/>
        </w:rPr>
        <w:t>imię matki.</w:t>
      </w:r>
    </w:p>
    <w:p w14:paraId="35254C1C" w14:textId="26E1CA5B" w:rsidR="00C860AE" w:rsidRPr="00093238" w:rsidRDefault="00DA3FE8" w:rsidP="00093238">
      <w:pPr>
        <w:spacing w:after="0" w:line="240" w:lineRule="auto"/>
        <w:ind w:left="360" w:firstLine="348"/>
        <w:jc w:val="both"/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br w:type="page"/>
      </w:r>
      <w:r w:rsidR="00C860AE" w:rsidRPr="00093238">
        <w:rPr>
          <w:rFonts w:ascii="Arial" w:hAnsi="Arial" w:cs="Arial"/>
          <w:w w:val="85"/>
          <w:sz w:val="24"/>
          <w:szCs w:val="24"/>
        </w:rPr>
        <w:lastRenderedPageBreak/>
        <w:t xml:space="preserve">Wydruk z Rejestru należy przechowywać w aktach osobowych pracownika lub analogicznej dokumentacji dotyczącej wolontariusza/osoby zatrudnionej w oparciu o umowę cywilnoprawną. </w:t>
      </w:r>
    </w:p>
    <w:p w14:paraId="707C6079" w14:textId="539ECDC4" w:rsidR="00C860AE" w:rsidRPr="00093238" w:rsidRDefault="00C860AE" w:rsidP="000932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t>Pobierz od kandydata/kandydatki informację z Krajowego Rejestru Karnego o niekaralności w zakresie przestępstw określonych w rozdziale XIX i XXV Kodeksu karnego, w art. 189a i art. 207 Kodeksu karnego oraz w ustawie z dnia 29 lipca 2005r. o przeciwdziałaniu narkomanii (Dz. U. z 2023r. poz. 172 oraz z 2022r. poz. 2600) lub za odpowiadające tym przestępstwom czyny zabronione określone w przepisach prawa obcego.</w:t>
      </w:r>
    </w:p>
    <w:p w14:paraId="7E674E26" w14:textId="77777777" w:rsidR="00BC7DA4" w:rsidRPr="00093238" w:rsidRDefault="00C860AE" w:rsidP="000932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t>Jeżeli osoba posiada obywatelstwo inne niż polskie wówczas powinna przedłożyć Ci również informację z rejestru karnego państwa obywatelstwa uzyskiwaną do celów działalności</w:t>
      </w:r>
      <w:r w:rsidR="00BC7DA4" w:rsidRPr="00093238">
        <w:rPr>
          <w:rFonts w:ascii="Arial" w:hAnsi="Arial" w:cs="Arial"/>
          <w:w w:val="85"/>
          <w:sz w:val="24"/>
          <w:szCs w:val="24"/>
        </w:rPr>
        <w:t xml:space="preserve"> </w:t>
      </w:r>
      <w:r w:rsidRPr="00093238">
        <w:rPr>
          <w:rFonts w:ascii="Arial" w:hAnsi="Arial" w:cs="Arial"/>
          <w:w w:val="85"/>
          <w:sz w:val="24"/>
          <w:szCs w:val="24"/>
        </w:rPr>
        <w:t xml:space="preserve">zawodowej lub </w:t>
      </w:r>
      <w:proofErr w:type="spellStart"/>
      <w:r w:rsidRPr="00093238">
        <w:rPr>
          <w:rFonts w:ascii="Arial" w:hAnsi="Arial" w:cs="Arial"/>
          <w:w w:val="85"/>
          <w:sz w:val="24"/>
          <w:szCs w:val="24"/>
        </w:rPr>
        <w:t>wolontariackiej</w:t>
      </w:r>
      <w:proofErr w:type="spellEnd"/>
      <w:r w:rsidRPr="00093238">
        <w:rPr>
          <w:rFonts w:ascii="Arial" w:hAnsi="Arial" w:cs="Arial"/>
          <w:w w:val="85"/>
          <w:sz w:val="24"/>
          <w:szCs w:val="24"/>
        </w:rPr>
        <w:t xml:space="preserve"> związanej z kontaktami z dziećmi, bądź informację z rejestru karnego, jeżeli prawo tego państwa nie przewiduje wydawania informacji dla w/w celów</w:t>
      </w:r>
      <w:r w:rsidR="00BC7DA4" w:rsidRPr="00093238">
        <w:rPr>
          <w:rFonts w:ascii="Arial" w:hAnsi="Arial" w:cs="Arial"/>
          <w:w w:val="85"/>
          <w:sz w:val="24"/>
          <w:szCs w:val="24"/>
        </w:rPr>
        <w:t xml:space="preserve">. </w:t>
      </w:r>
    </w:p>
    <w:p w14:paraId="52E65D4D" w14:textId="77777777" w:rsidR="00B42C46" w:rsidRPr="00093238" w:rsidRDefault="00C860AE" w:rsidP="000932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t xml:space="preserve">Pobierz od kandydata/kandydatki oświadczenie o państwie/ach zamieszkiwania w ciągu ostatnich </w:t>
      </w:r>
      <w:r w:rsidR="00BC7DA4" w:rsidRPr="00093238">
        <w:rPr>
          <w:rFonts w:ascii="Arial" w:hAnsi="Arial" w:cs="Arial"/>
          <w:w w:val="85"/>
          <w:sz w:val="24"/>
          <w:szCs w:val="24"/>
        </w:rPr>
        <w:t>20</w:t>
      </w:r>
      <w:r w:rsidRPr="00093238">
        <w:rPr>
          <w:rFonts w:ascii="Arial" w:hAnsi="Arial" w:cs="Arial"/>
          <w:w w:val="85"/>
          <w:sz w:val="24"/>
          <w:szCs w:val="24"/>
        </w:rPr>
        <w:t xml:space="preserve"> lat, innych niż Rzeczypospolita Polska i państwo obywatelstwa, złożone pod rygorem odpowiedzialności karnej.</w:t>
      </w:r>
      <w:r w:rsidR="00B42C46" w:rsidRPr="00093238">
        <w:rPr>
          <w:rFonts w:ascii="Arial" w:hAnsi="Arial" w:cs="Arial"/>
          <w:w w:val="85"/>
          <w:sz w:val="24"/>
          <w:szCs w:val="24"/>
        </w:rPr>
        <w:t xml:space="preserve"> </w:t>
      </w:r>
    </w:p>
    <w:p w14:paraId="5AFFFA24" w14:textId="77777777" w:rsidR="00323C47" w:rsidRPr="00093238" w:rsidRDefault="00C860AE" w:rsidP="000932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t xml:space="preserve"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</w:t>
      </w:r>
      <w:r w:rsidR="00B42C46" w:rsidRPr="00093238">
        <w:rPr>
          <w:rFonts w:ascii="Arial" w:hAnsi="Arial" w:cs="Arial"/>
          <w:w w:val="85"/>
          <w:sz w:val="24"/>
          <w:szCs w:val="24"/>
        </w:rPr>
        <w:t>189</w:t>
      </w:r>
      <w:r w:rsidRPr="00093238">
        <w:rPr>
          <w:rFonts w:ascii="Arial" w:hAnsi="Arial" w:cs="Arial"/>
          <w:w w:val="85"/>
          <w:sz w:val="24"/>
          <w:szCs w:val="24"/>
        </w:rPr>
        <w:t xml:space="preserve">a i art. </w:t>
      </w:r>
      <w:r w:rsidR="00B42C46" w:rsidRPr="00093238">
        <w:rPr>
          <w:rFonts w:ascii="Arial" w:hAnsi="Arial" w:cs="Arial"/>
          <w:w w:val="85"/>
          <w:sz w:val="24"/>
          <w:szCs w:val="24"/>
        </w:rPr>
        <w:t>207</w:t>
      </w:r>
      <w:r w:rsidRPr="00093238">
        <w:rPr>
          <w:rFonts w:ascii="Arial" w:hAnsi="Arial" w:cs="Arial"/>
          <w:w w:val="85"/>
          <w:sz w:val="24"/>
          <w:szCs w:val="24"/>
        </w:rPr>
        <w:t xml:space="preserve"> Kodeksu karnego oraz w ustawie z dnia </w:t>
      </w:r>
      <w:r w:rsidR="00B42C46" w:rsidRPr="00093238">
        <w:rPr>
          <w:rFonts w:ascii="Arial" w:hAnsi="Arial" w:cs="Arial"/>
          <w:w w:val="85"/>
          <w:sz w:val="24"/>
          <w:szCs w:val="24"/>
        </w:rPr>
        <w:t>29</w:t>
      </w:r>
      <w:r w:rsidRPr="00093238">
        <w:rPr>
          <w:rFonts w:ascii="Arial" w:hAnsi="Arial" w:cs="Arial"/>
          <w:w w:val="85"/>
          <w:sz w:val="24"/>
          <w:szCs w:val="24"/>
        </w:rPr>
        <w:t xml:space="preserve"> lipca </w:t>
      </w:r>
      <w:r w:rsidR="00B42C46" w:rsidRPr="00093238">
        <w:rPr>
          <w:rFonts w:ascii="Arial" w:hAnsi="Arial" w:cs="Arial"/>
          <w:w w:val="85"/>
          <w:sz w:val="24"/>
          <w:szCs w:val="24"/>
        </w:rPr>
        <w:t>2005</w:t>
      </w:r>
      <w:r w:rsidRPr="00093238">
        <w:rPr>
          <w:rFonts w:ascii="Arial" w:hAnsi="Arial" w:cs="Arial"/>
          <w:w w:val="85"/>
          <w:sz w:val="24"/>
          <w:szCs w:val="24"/>
        </w:rPr>
        <w:t xml:space="preserve"> r. o przeciwdziałaniu narkomanii oraz nie wydano wobec niej innego orzeczenia, w którym stwierdzono,</w:t>
      </w:r>
      <w:r w:rsidR="00B42C46" w:rsidRPr="00093238">
        <w:rPr>
          <w:rFonts w:ascii="Arial" w:hAnsi="Arial" w:cs="Arial"/>
          <w:w w:val="85"/>
          <w:sz w:val="24"/>
          <w:szCs w:val="24"/>
        </w:rPr>
        <w:t xml:space="preserve"> </w:t>
      </w:r>
      <w:r w:rsidR="00323C47" w:rsidRPr="00093238">
        <w:rPr>
          <w:rFonts w:ascii="Arial" w:hAnsi="Arial" w:cs="Arial"/>
          <w:w w:val="85"/>
          <w:sz w:val="24"/>
          <w:szCs w:val="24"/>
        </w:rPr>
        <w:t xml:space="preserve">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7305CC48" w14:textId="77777777" w:rsidR="00323C47" w:rsidRPr="00093238" w:rsidRDefault="00323C47" w:rsidP="000932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12BFAD61" w14:textId="77777777" w:rsidR="00323C47" w:rsidRPr="00093238" w:rsidRDefault="00323C47" w:rsidP="000932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t xml:space="preserve">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 </w:t>
      </w:r>
    </w:p>
    <w:p w14:paraId="5807D870" w14:textId="5362C853" w:rsidR="00DA3FE8" w:rsidRPr="00093238" w:rsidRDefault="00323C47" w:rsidP="0009323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t>W przypadku niemożliwości przedstawienia poproś kandydata/kandydatkę o złożenie oświadczenia o niekaralności oraz o toczących się postępowaniach przygotowawczych,</w:t>
      </w:r>
      <w:r w:rsidR="00093238" w:rsidRPr="00093238">
        <w:rPr>
          <w:rFonts w:ascii="Arial" w:hAnsi="Arial" w:cs="Arial"/>
          <w:w w:val="85"/>
          <w:sz w:val="24"/>
          <w:szCs w:val="24"/>
        </w:rPr>
        <w:t xml:space="preserve"> </w:t>
      </w:r>
      <w:r w:rsidRPr="00093238">
        <w:rPr>
          <w:rFonts w:ascii="Arial" w:hAnsi="Arial" w:cs="Arial"/>
          <w:w w:val="85"/>
          <w:sz w:val="24"/>
          <w:szCs w:val="24"/>
        </w:rPr>
        <w:t>sądowych i dyscyplinarnych. Poniżej znajdziesz przykładowy formularz takiego oświadczenia.</w:t>
      </w:r>
    </w:p>
    <w:p w14:paraId="15EBA9C8" w14:textId="77777777" w:rsidR="00093238" w:rsidRDefault="00093238">
      <w:pPr>
        <w:rPr>
          <w:rFonts w:ascii="Arial" w:hAnsi="Arial" w:cs="Arial"/>
          <w:w w:val="85"/>
          <w:sz w:val="24"/>
          <w:szCs w:val="24"/>
        </w:rPr>
      </w:pPr>
    </w:p>
    <w:p w14:paraId="61200386" w14:textId="7A0B40EF" w:rsidR="00093238" w:rsidRPr="00093238" w:rsidRDefault="00093238" w:rsidP="00093238">
      <w:pPr>
        <w:jc w:val="center"/>
        <w:rPr>
          <w:rFonts w:ascii="Arial" w:hAnsi="Arial" w:cs="Arial"/>
          <w:b/>
          <w:bCs/>
          <w:w w:val="85"/>
          <w:sz w:val="24"/>
          <w:szCs w:val="24"/>
        </w:rPr>
      </w:pPr>
      <w:r w:rsidRPr="00093238">
        <w:rPr>
          <w:rFonts w:ascii="Arial" w:hAnsi="Arial" w:cs="Arial"/>
          <w:b/>
          <w:bCs/>
          <w:w w:val="85"/>
          <w:sz w:val="24"/>
          <w:szCs w:val="24"/>
        </w:rPr>
        <w:t>Oświadczenie o niekaralności</w:t>
      </w:r>
    </w:p>
    <w:p w14:paraId="243415EE" w14:textId="77777777" w:rsidR="00093238" w:rsidRPr="00093238" w:rsidRDefault="00093238" w:rsidP="00093238">
      <w:pPr>
        <w:ind w:left="5664" w:firstLine="708"/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t xml:space="preserve">.......................................................................... </w:t>
      </w:r>
    </w:p>
    <w:p w14:paraId="7D3A14AA" w14:textId="77777777" w:rsidR="00093238" w:rsidRPr="00093238" w:rsidRDefault="00093238" w:rsidP="00093238">
      <w:pPr>
        <w:ind w:left="7080" w:firstLine="708"/>
        <w:rPr>
          <w:rFonts w:ascii="Arial" w:hAnsi="Arial" w:cs="Arial"/>
          <w:w w:val="85"/>
          <w:sz w:val="20"/>
          <w:szCs w:val="20"/>
        </w:rPr>
      </w:pPr>
      <w:r w:rsidRPr="00093238">
        <w:rPr>
          <w:rFonts w:ascii="Arial" w:hAnsi="Arial" w:cs="Arial"/>
          <w:w w:val="85"/>
          <w:sz w:val="20"/>
          <w:szCs w:val="20"/>
        </w:rPr>
        <w:t xml:space="preserve">miejsce i data </w:t>
      </w:r>
    </w:p>
    <w:p w14:paraId="386B9587" w14:textId="5D054458" w:rsidR="00911B52" w:rsidRDefault="00093238" w:rsidP="00093238">
      <w:pPr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t>Ja, ..........................................................................</w:t>
      </w:r>
      <w:r w:rsidR="00911B52">
        <w:rPr>
          <w:rFonts w:ascii="Arial" w:hAnsi="Arial" w:cs="Arial"/>
          <w:w w:val="85"/>
          <w:sz w:val="24"/>
          <w:szCs w:val="24"/>
        </w:rPr>
        <w:t>.............................................................................................................</w:t>
      </w:r>
      <w:r w:rsidRPr="00093238">
        <w:rPr>
          <w:rFonts w:ascii="Arial" w:hAnsi="Arial" w:cs="Arial"/>
          <w:w w:val="85"/>
          <w:sz w:val="24"/>
          <w:szCs w:val="24"/>
        </w:rPr>
        <w:t xml:space="preserve"> </w:t>
      </w:r>
    </w:p>
    <w:p w14:paraId="3837A95B" w14:textId="5BA58137" w:rsidR="00093238" w:rsidRPr="00093238" w:rsidRDefault="00093238" w:rsidP="00093238">
      <w:pPr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t xml:space="preserve">nr PESEL .......................................................................... </w:t>
      </w:r>
      <w:r w:rsidR="007F70D2">
        <w:rPr>
          <w:rFonts w:ascii="Arial" w:hAnsi="Arial" w:cs="Arial"/>
          <w:w w:val="85"/>
          <w:sz w:val="24"/>
          <w:szCs w:val="24"/>
        </w:rPr>
        <w:t>nr paszportu …………………………………………………………</w:t>
      </w:r>
    </w:p>
    <w:p w14:paraId="0A73F9A6" w14:textId="2B47E7D8" w:rsidR="00093238" w:rsidRPr="00093238" w:rsidRDefault="00093238" w:rsidP="00093238">
      <w:pPr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t>oświadczam, że</w:t>
      </w:r>
      <w:r w:rsidR="007F70D2">
        <w:rPr>
          <w:rFonts w:ascii="Arial" w:hAnsi="Arial" w:cs="Arial"/>
          <w:w w:val="85"/>
          <w:sz w:val="24"/>
          <w:szCs w:val="24"/>
        </w:rPr>
        <w:t xml:space="preserve"> w państwie ……………………………………nie jest prowadzony rejestr karny/ nie wydaje się informacji z rejestru karnego. Oświadczam, że</w:t>
      </w:r>
      <w:r w:rsidRPr="00093238">
        <w:rPr>
          <w:rFonts w:ascii="Arial" w:hAnsi="Arial" w:cs="Arial"/>
          <w:w w:val="85"/>
          <w:sz w:val="24"/>
          <w:szCs w:val="24"/>
        </w:rPr>
        <w:t xml:space="preserve"> nie byłam/em skazana/y</w:t>
      </w:r>
      <w:r w:rsidR="007F70D2">
        <w:rPr>
          <w:rFonts w:ascii="Arial" w:hAnsi="Arial" w:cs="Arial"/>
          <w:w w:val="85"/>
          <w:sz w:val="24"/>
          <w:szCs w:val="24"/>
        </w:rPr>
        <w:t xml:space="preserve"> w państwie ……………………….. za czyny zabronione </w:t>
      </w:r>
      <w:r w:rsidRPr="00093238">
        <w:rPr>
          <w:rFonts w:ascii="Arial" w:hAnsi="Arial" w:cs="Arial"/>
          <w:w w:val="85"/>
          <w:sz w:val="24"/>
          <w:szCs w:val="24"/>
        </w:rPr>
        <w:t xml:space="preserve"> za przestępstwo przeciwko wolności seksualnej i obyczajności, i przestępstwa z użyciem przemocy na szkodę małoletniego i nie toczy się przeciwko mnie żadne postępowanie karne ani dyscyplinarne w tym zakresie.</w:t>
      </w:r>
    </w:p>
    <w:p w14:paraId="25D19A7A" w14:textId="31216731" w:rsidR="00093238" w:rsidRPr="00093238" w:rsidRDefault="00093238" w:rsidP="00093238">
      <w:pPr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t>Ponadto oświadczam, że zapoznałam/-em się z zasadami ochrony dzieci obowiązującymi w .......................................................................... i zobowiązuję się do ich przestrzegania.</w:t>
      </w:r>
    </w:p>
    <w:p w14:paraId="00BF7A57" w14:textId="75200ACA" w:rsidR="00B42C46" w:rsidRDefault="00093238" w:rsidP="00093238">
      <w:pPr>
        <w:rPr>
          <w:rFonts w:ascii="Arial" w:hAnsi="Arial" w:cs="Arial"/>
          <w:w w:val="85"/>
          <w:sz w:val="24"/>
          <w:szCs w:val="24"/>
        </w:rPr>
      </w:pPr>
      <w:r w:rsidRPr="00093238">
        <w:rPr>
          <w:rFonts w:ascii="Arial" w:hAnsi="Arial" w:cs="Arial"/>
          <w:w w:val="85"/>
          <w:sz w:val="24"/>
          <w:szCs w:val="24"/>
        </w:rPr>
        <w:t>..........................................................................</w:t>
      </w:r>
      <w:r w:rsidR="00B42C46">
        <w:rPr>
          <w:rFonts w:ascii="Arial" w:hAnsi="Arial" w:cs="Arial"/>
          <w:w w:val="85"/>
          <w:sz w:val="24"/>
          <w:szCs w:val="24"/>
        </w:rPr>
        <w:br w:type="page"/>
      </w:r>
    </w:p>
    <w:p w14:paraId="6D3F0309" w14:textId="77777777" w:rsidR="00093238" w:rsidRDefault="00093238">
      <w:pPr>
        <w:rPr>
          <w:rFonts w:ascii="Arial" w:hAnsi="Arial" w:cs="Arial"/>
          <w:w w:val="85"/>
          <w:sz w:val="24"/>
          <w:szCs w:val="24"/>
        </w:rPr>
      </w:pPr>
    </w:p>
    <w:p w14:paraId="516C17AB" w14:textId="57916AEA" w:rsidR="00797A6B" w:rsidRDefault="00797A6B" w:rsidP="00797A6B">
      <w:pPr>
        <w:tabs>
          <w:tab w:val="left" w:pos="1328"/>
        </w:tabs>
        <w:spacing w:line="297" w:lineRule="auto"/>
        <w:jc w:val="both"/>
        <w:rPr>
          <w:rFonts w:ascii="Arial" w:hAnsi="Arial" w:cs="Arial"/>
          <w:spacing w:val="11"/>
          <w:sz w:val="24"/>
          <w:szCs w:val="24"/>
        </w:rPr>
      </w:pPr>
      <w:r w:rsidRPr="00E25685">
        <w:rPr>
          <w:rFonts w:ascii="Arial" w:hAnsi="Arial" w:cs="Arial"/>
          <w:w w:val="85"/>
          <w:sz w:val="24"/>
          <w:szCs w:val="24"/>
        </w:rPr>
        <w:t>Załącznik</w:t>
      </w:r>
      <w:r w:rsidRPr="00E25685">
        <w:rPr>
          <w:rFonts w:ascii="Arial" w:hAnsi="Arial" w:cs="Arial"/>
          <w:spacing w:val="22"/>
          <w:sz w:val="24"/>
          <w:szCs w:val="24"/>
        </w:rPr>
        <w:t xml:space="preserve"> </w:t>
      </w:r>
      <w:r w:rsidRPr="00E25685">
        <w:rPr>
          <w:rFonts w:ascii="Arial" w:hAnsi="Arial" w:cs="Arial"/>
          <w:w w:val="85"/>
          <w:sz w:val="24"/>
          <w:szCs w:val="24"/>
        </w:rPr>
        <w:t>nr</w:t>
      </w:r>
      <w:r w:rsidRPr="00E25685">
        <w:rPr>
          <w:rFonts w:ascii="Arial" w:hAnsi="Arial" w:cs="Arial"/>
          <w:spacing w:val="11"/>
          <w:sz w:val="24"/>
          <w:szCs w:val="24"/>
        </w:rPr>
        <w:t xml:space="preserve"> 3</w:t>
      </w:r>
    </w:p>
    <w:p w14:paraId="3AD4EE10" w14:textId="77777777" w:rsidR="00797A6B" w:rsidRPr="00E25685" w:rsidRDefault="00797A6B" w:rsidP="00797A6B">
      <w:pPr>
        <w:tabs>
          <w:tab w:val="left" w:pos="1328"/>
        </w:tabs>
        <w:spacing w:line="297" w:lineRule="auto"/>
        <w:jc w:val="both"/>
        <w:rPr>
          <w:rFonts w:ascii="Arial" w:hAnsi="Arial" w:cs="Arial"/>
          <w:sz w:val="24"/>
          <w:szCs w:val="24"/>
        </w:rPr>
      </w:pPr>
    </w:p>
    <w:p w14:paraId="15BDA7B8" w14:textId="77777777" w:rsidR="00797A6B" w:rsidRPr="00E25685" w:rsidRDefault="00797A6B" w:rsidP="00797A6B">
      <w:pPr>
        <w:pStyle w:val="Nagwek1"/>
        <w:spacing w:before="14"/>
        <w:rPr>
          <w:rFonts w:ascii="Arial" w:hAnsi="Arial" w:cs="Arial"/>
          <w:sz w:val="24"/>
          <w:szCs w:val="24"/>
        </w:rPr>
      </w:pPr>
      <w:r w:rsidRPr="00E25685">
        <w:rPr>
          <w:rFonts w:ascii="Arial" w:hAnsi="Arial" w:cs="Arial"/>
          <w:color w:val="231F20"/>
          <w:w w:val="90"/>
          <w:sz w:val="24"/>
          <w:szCs w:val="24"/>
        </w:rPr>
        <w:t>Karta</w:t>
      </w:r>
      <w:r w:rsidRPr="00E25685">
        <w:rPr>
          <w:rFonts w:ascii="Arial" w:hAnsi="Arial" w:cs="Arial"/>
          <w:color w:val="231F20"/>
          <w:spacing w:val="-22"/>
          <w:w w:val="90"/>
          <w:sz w:val="24"/>
          <w:szCs w:val="24"/>
        </w:rPr>
        <w:t xml:space="preserve"> </w:t>
      </w:r>
      <w:r w:rsidRPr="00E25685">
        <w:rPr>
          <w:rFonts w:ascii="Arial" w:hAnsi="Arial" w:cs="Arial"/>
          <w:color w:val="231F20"/>
          <w:spacing w:val="-2"/>
          <w:w w:val="95"/>
          <w:sz w:val="24"/>
          <w:szCs w:val="24"/>
        </w:rPr>
        <w:t>interwencji</w:t>
      </w:r>
    </w:p>
    <w:p w14:paraId="27D7F165" w14:textId="77777777" w:rsidR="00797A6B" w:rsidRPr="00E25685" w:rsidRDefault="00797A6B" w:rsidP="00797A6B">
      <w:pPr>
        <w:pStyle w:val="Tekstpodstawowy"/>
        <w:rPr>
          <w:rFonts w:ascii="Arial" w:hAnsi="Arial" w:cs="Arial"/>
          <w:b/>
        </w:rPr>
      </w:pPr>
    </w:p>
    <w:p w14:paraId="22548855" w14:textId="77777777" w:rsidR="00797A6B" w:rsidRPr="00E25685" w:rsidRDefault="00797A6B" w:rsidP="00797A6B">
      <w:pPr>
        <w:pStyle w:val="Tekstpodstawowy"/>
        <w:spacing w:before="32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677" w:type="dxa"/>
        <w:tblBorders>
          <w:top w:val="single" w:sz="18" w:space="0" w:color="A0A2A5"/>
          <w:left w:val="single" w:sz="18" w:space="0" w:color="A0A2A5"/>
          <w:bottom w:val="single" w:sz="18" w:space="0" w:color="A0A2A5"/>
          <w:right w:val="single" w:sz="18" w:space="0" w:color="A0A2A5"/>
          <w:insideH w:val="single" w:sz="18" w:space="0" w:color="A0A2A5"/>
          <w:insideV w:val="single" w:sz="18" w:space="0" w:color="A0A2A5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2684"/>
        <w:gridCol w:w="2684"/>
      </w:tblGrid>
      <w:tr w:rsidR="00797A6B" w:rsidRPr="00E25685" w14:paraId="13CF5268" w14:textId="77777777" w:rsidTr="00B146DB">
        <w:trPr>
          <w:trHeight w:val="477"/>
        </w:trPr>
        <w:tc>
          <w:tcPr>
            <w:tcW w:w="9801" w:type="dxa"/>
            <w:gridSpan w:val="3"/>
            <w:tcBorders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1FFEFA26" w14:textId="77777777" w:rsidR="00797A6B" w:rsidRPr="00E25685" w:rsidRDefault="00797A6B" w:rsidP="00B146DB">
            <w:pPr>
              <w:pStyle w:val="TableParagraph"/>
              <w:spacing w:before="129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w w:val="90"/>
                <w:sz w:val="20"/>
                <w:szCs w:val="20"/>
              </w:rPr>
              <w:t>1.</w:t>
            </w:r>
            <w:r w:rsidRPr="00E25685">
              <w:rPr>
                <w:rFonts w:ascii="Arial" w:hAnsi="Arial" w:cs="Arial"/>
                <w:color w:val="231F20"/>
                <w:spacing w:val="-1"/>
                <w:w w:val="9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w w:val="90"/>
                <w:sz w:val="20"/>
                <w:szCs w:val="20"/>
              </w:rPr>
              <w:t>Imię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w w:val="90"/>
                <w:sz w:val="20"/>
                <w:szCs w:val="20"/>
              </w:rPr>
              <w:t>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w w:val="90"/>
                <w:sz w:val="20"/>
                <w:szCs w:val="20"/>
              </w:rPr>
              <w:t>nazwisko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w w:val="90"/>
                <w:sz w:val="20"/>
                <w:szCs w:val="20"/>
              </w:rPr>
              <w:t>dziecka</w:t>
            </w:r>
            <w:proofErr w:type="spellEnd"/>
          </w:p>
        </w:tc>
      </w:tr>
      <w:tr w:rsidR="00797A6B" w:rsidRPr="00E25685" w14:paraId="36AAF969" w14:textId="77777777" w:rsidTr="00B146DB">
        <w:trPr>
          <w:trHeight w:val="495"/>
        </w:trPr>
        <w:tc>
          <w:tcPr>
            <w:tcW w:w="4433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13992804" w14:textId="77777777" w:rsidR="00797A6B" w:rsidRPr="00E25685" w:rsidRDefault="00797A6B" w:rsidP="00B146DB">
            <w:pPr>
              <w:pStyle w:val="TableParagraph"/>
              <w:spacing w:before="146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2.</w:t>
            </w:r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Przyczyna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interwencji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(forma</w:t>
            </w:r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krzywdzenia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)</w:t>
            </w:r>
          </w:p>
        </w:tc>
        <w:tc>
          <w:tcPr>
            <w:tcW w:w="5368" w:type="dxa"/>
            <w:gridSpan w:val="2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75A0D8D2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A6B" w:rsidRPr="00E25685" w14:paraId="784679F8" w14:textId="77777777" w:rsidTr="00B146DB">
        <w:trPr>
          <w:trHeight w:val="495"/>
        </w:trPr>
        <w:tc>
          <w:tcPr>
            <w:tcW w:w="4433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582EF434" w14:textId="77777777" w:rsidR="00797A6B" w:rsidRPr="00E25685" w:rsidRDefault="00797A6B" w:rsidP="00B146DB">
            <w:pPr>
              <w:pStyle w:val="TableParagraph"/>
              <w:spacing w:before="146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3. Osoba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zawiadamiająca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o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podejrzeniu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krzywdzenia</w:t>
            </w:r>
            <w:proofErr w:type="spellEnd"/>
          </w:p>
        </w:tc>
        <w:tc>
          <w:tcPr>
            <w:tcW w:w="5368" w:type="dxa"/>
            <w:gridSpan w:val="2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1C5B5E89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A6B" w:rsidRPr="00E25685" w14:paraId="4C024E7A" w14:textId="77777777" w:rsidTr="00B146DB">
        <w:trPr>
          <w:trHeight w:val="495"/>
        </w:trPr>
        <w:tc>
          <w:tcPr>
            <w:tcW w:w="4433" w:type="dxa"/>
            <w:vMerge w:val="restart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42C214E2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A7EA42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D2BCBF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FABE6" w14:textId="77777777" w:rsidR="00797A6B" w:rsidRPr="00E25685" w:rsidRDefault="00797A6B" w:rsidP="00B146DB">
            <w:pPr>
              <w:pStyle w:val="TableParagraph"/>
              <w:spacing w:before="13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927F74" w14:textId="77777777" w:rsidR="00797A6B" w:rsidRPr="00E25685" w:rsidRDefault="00797A6B" w:rsidP="00B146DB">
            <w:pPr>
              <w:pStyle w:val="TableParagraph"/>
              <w:spacing w:before="1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4.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Opis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działań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podjętych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przez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pedagoga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/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psychologa</w:t>
            </w:r>
            <w:proofErr w:type="spellEnd"/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7C306A5E" w14:textId="77777777" w:rsidR="00797A6B" w:rsidRPr="00E25685" w:rsidRDefault="00797A6B" w:rsidP="00B146DB">
            <w:pPr>
              <w:pStyle w:val="TableParagraph"/>
              <w:spacing w:before="146"/>
              <w:ind w:left="120"/>
              <w:rPr>
                <w:rFonts w:ascii="Arial" w:hAnsi="Arial" w:cs="Arial"/>
                <w:sz w:val="20"/>
                <w:szCs w:val="20"/>
              </w:rPr>
            </w:pPr>
            <w:bookmarkStart w:id="0" w:name="Załącznik_nr_5._Karta_interwencji"/>
            <w:bookmarkStart w:id="1" w:name="_bookmark12"/>
            <w:bookmarkEnd w:id="0"/>
            <w:bookmarkEnd w:id="1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686D8132" w14:textId="77777777" w:rsidR="00797A6B" w:rsidRPr="00E25685" w:rsidRDefault="00797A6B" w:rsidP="00B146DB">
            <w:pPr>
              <w:pStyle w:val="TableParagraph"/>
              <w:spacing w:before="146"/>
              <w:ind w:left="11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Działanie</w:t>
            </w:r>
            <w:proofErr w:type="spellEnd"/>
          </w:p>
        </w:tc>
      </w:tr>
      <w:tr w:rsidR="00797A6B" w:rsidRPr="00E25685" w14:paraId="17B304FA" w14:textId="77777777" w:rsidTr="00B146DB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0F898D11" w14:textId="77777777" w:rsidR="00797A6B" w:rsidRPr="00E25685" w:rsidRDefault="00797A6B" w:rsidP="00B1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2AF58A7C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28CE9190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A6B" w:rsidRPr="00E25685" w14:paraId="7FE12550" w14:textId="77777777" w:rsidTr="00B146DB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49D29F1F" w14:textId="77777777" w:rsidR="00797A6B" w:rsidRPr="00E25685" w:rsidRDefault="00797A6B" w:rsidP="00B1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302F39DC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1ECB7F58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A6B" w:rsidRPr="00E25685" w14:paraId="4F4CBF72" w14:textId="77777777" w:rsidTr="00B146DB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7B615FCD" w14:textId="77777777" w:rsidR="00797A6B" w:rsidRPr="00E25685" w:rsidRDefault="00797A6B" w:rsidP="00B1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61A5317C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19683F2F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A6B" w:rsidRPr="00E25685" w14:paraId="2B5A8DD2" w14:textId="77777777" w:rsidTr="00B146DB">
        <w:trPr>
          <w:trHeight w:val="495"/>
        </w:trPr>
        <w:tc>
          <w:tcPr>
            <w:tcW w:w="4433" w:type="dxa"/>
            <w:vMerge w:val="restart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4E595C4B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3687F4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0A8C42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39A0B" w14:textId="77777777" w:rsidR="00797A6B" w:rsidRPr="00E25685" w:rsidRDefault="00797A6B" w:rsidP="00B146DB">
            <w:pPr>
              <w:pStyle w:val="TableParagraph"/>
              <w:spacing w:before="13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295837" w14:textId="77777777" w:rsidR="00797A6B" w:rsidRPr="00E25685" w:rsidRDefault="00797A6B" w:rsidP="00B146DB">
            <w:pPr>
              <w:pStyle w:val="TableParagraph"/>
              <w:spacing w:before="1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>5.</w:t>
            </w:r>
            <w:r w:rsidRPr="00E25685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>Spotkania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>z</w:t>
            </w:r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>opiekunami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>dziecka</w:t>
            </w:r>
            <w:proofErr w:type="spellEnd"/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4D29DCA5" w14:textId="77777777" w:rsidR="00797A6B" w:rsidRPr="00E25685" w:rsidRDefault="00797A6B" w:rsidP="00B146DB">
            <w:pPr>
              <w:pStyle w:val="TableParagraph"/>
              <w:spacing w:before="146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5A02754A" w14:textId="77777777" w:rsidR="00797A6B" w:rsidRPr="00E25685" w:rsidRDefault="00797A6B" w:rsidP="00B146DB">
            <w:pPr>
              <w:pStyle w:val="TableParagraph"/>
              <w:spacing w:before="146"/>
              <w:ind w:left="10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Opis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spotkania</w:t>
            </w:r>
            <w:proofErr w:type="spellEnd"/>
          </w:p>
        </w:tc>
      </w:tr>
      <w:tr w:rsidR="00797A6B" w:rsidRPr="00E25685" w14:paraId="0A28111C" w14:textId="77777777" w:rsidTr="00B146DB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4BFF8762" w14:textId="77777777" w:rsidR="00797A6B" w:rsidRPr="00E25685" w:rsidRDefault="00797A6B" w:rsidP="00B1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24F98921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140E7841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A6B" w:rsidRPr="00E25685" w14:paraId="2245FFF6" w14:textId="77777777" w:rsidTr="00B146DB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3E251B31" w14:textId="77777777" w:rsidR="00797A6B" w:rsidRPr="00E25685" w:rsidRDefault="00797A6B" w:rsidP="00B1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3090ED3C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42E9E6BF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A6B" w:rsidRPr="00E25685" w14:paraId="39B6F042" w14:textId="77777777" w:rsidTr="00B146DB">
        <w:trPr>
          <w:trHeight w:val="495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72793A49" w14:textId="77777777" w:rsidR="00797A6B" w:rsidRPr="00E25685" w:rsidRDefault="00797A6B" w:rsidP="00B1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2FBDEC05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24144C11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A6B" w:rsidRPr="00E25685" w14:paraId="4539AADB" w14:textId="77777777" w:rsidTr="00B146DB">
        <w:trPr>
          <w:trHeight w:val="1667"/>
        </w:trPr>
        <w:tc>
          <w:tcPr>
            <w:tcW w:w="4433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3A2BE3C7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E0DED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F925A0" w14:textId="77777777" w:rsidR="00797A6B" w:rsidRPr="00E25685" w:rsidRDefault="00797A6B" w:rsidP="00B146DB">
            <w:pPr>
              <w:pStyle w:val="TableParagraph"/>
              <w:spacing w:before="15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52D83" w14:textId="77777777" w:rsidR="00797A6B" w:rsidRPr="00E25685" w:rsidRDefault="00797A6B" w:rsidP="00B146DB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6.</w:t>
            </w:r>
            <w:r w:rsidRPr="00E25685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Forma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podjętej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interwencji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(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zakreślić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właściwe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)</w:t>
            </w:r>
          </w:p>
        </w:tc>
        <w:tc>
          <w:tcPr>
            <w:tcW w:w="5368" w:type="dxa"/>
            <w:gridSpan w:val="2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0D4FD1E2" w14:textId="77777777" w:rsidR="00797A6B" w:rsidRPr="00E25685" w:rsidRDefault="00797A6B" w:rsidP="00797A6B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72"/>
              <w:ind w:left="252" w:hanging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zawiadomienie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o</w:t>
            </w:r>
            <w:r w:rsidRPr="00E25685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podejrzeniu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popełnienia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przestępstwa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,</w:t>
            </w:r>
          </w:p>
          <w:p w14:paraId="4A339608" w14:textId="77777777" w:rsidR="00797A6B" w:rsidRPr="00E25685" w:rsidRDefault="00797A6B" w:rsidP="00797A6B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27"/>
              <w:ind w:left="249" w:hanging="12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wniosek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o</w:t>
            </w:r>
            <w:r w:rsidRPr="00E25685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wgląd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w</w:t>
            </w:r>
            <w:r w:rsidRPr="00E25685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sytuację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dziecka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/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rodziny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,</w:t>
            </w:r>
          </w:p>
          <w:p w14:paraId="380F7CF6" w14:textId="77777777" w:rsidR="00797A6B" w:rsidRPr="00E25685" w:rsidRDefault="00797A6B" w:rsidP="00797A6B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27"/>
              <w:ind w:left="252" w:hanging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inny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rodzaj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interwencji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.</w:t>
            </w:r>
            <w:r w:rsidRPr="00E25685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Jaki?</w:t>
            </w:r>
          </w:p>
        </w:tc>
      </w:tr>
      <w:tr w:rsidR="00797A6B" w:rsidRPr="00E25685" w14:paraId="70F5950B" w14:textId="77777777" w:rsidTr="00B146DB">
        <w:trPr>
          <w:trHeight w:val="567"/>
        </w:trPr>
        <w:tc>
          <w:tcPr>
            <w:tcW w:w="4433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505C63F5" w14:textId="77777777" w:rsidR="00797A6B" w:rsidRPr="00E25685" w:rsidRDefault="00797A6B" w:rsidP="00B146DB">
            <w:pPr>
              <w:pStyle w:val="TableParagraph"/>
              <w:spacing w:before="72" w:line="273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6.</w:t>
            </w:r>
            <w:r w:rsidRPr="00E25685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Dane</w:t>
            </w:r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dotyczące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interwencji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(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nazwa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organu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,</w:t>
            </w:r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do</w:t>
            </w:r>
            <w:r w:rsidRPr="00E25685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którego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zgłoszono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interwencję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)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i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data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interwencji</w:t>
            </w:r>
            <w:proofErr w:type="spellEnd"/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03738407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019CA1BE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A6B" w:rsidRPr="00E25685" w14:paraId="7798AF65" w14:textId="77777777" w:rsidTr="00B146DB">
        <w:trPr>
          <w:trHeight w:val="477"/>
        </w:trPr>
        <w:tc>
          <w:tcPr>
            <w:tcW w:w="4433" w:type="dxa"/>
            <w:vMerge w:val="restart"/>
            <w:tcBorders>
              <w:top w:val="single" w:sz="4" w:space="0" w:color="A0A2A5"/>
              <w:left w:val="single" w:sz="4" w:space="0" w:color="A0A2A5"/>
              <w:right w:val="single" w:sz="4" w:space="0" w:color="A0A2A5"/>
            </w:tcBorders>
          </w:tcPr>
          <w:p w14:paraId="1863A87B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341D6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418FB3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2A184" w14:textId="77777777" w:rsidR="00797A6B" w:rsidRPr="00E25685" w:rsidRDefault="00797A6B" w:rsidP="00B146DB">
            <w:pPr>
              <w:pStyle w:val="TableParagraph"/>
              <w:spacing w:line="273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7.</w:t>
            </w:r>
            <w:r w:rsidRPr="00E25685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Wyniki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interwencji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:</w:t>
            </w:r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działania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organów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wymiaru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sprawie</w:t>
            </w:r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dliwości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jeśli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placówka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uzyskała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informacje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wynikach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/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działania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placówki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działania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rodziców</w:t>
            </w:r>
            <w:proofErr w:type="spellEnd"/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586B1679" w14:textId="77777777" w:rsidR="00797A6B" w:rsidRPr="00E25685" w:rsidRDefault="00797A6B" w:rsidP="00B146DB">
            <w:pPr>
              <w:pStyle w:val="TableParagraph"/>
              <w:spacing w:before="146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1F4A11C7" w14:textId="77777777" w:rsidR="00797A6B" w:rsidRPr="00E25685" w:rsidRDefault="00797A6B" w:rsidP="00B146DB">
            <w:pPr>
              <w:pStyle w:val="TableParagraph"/>
              <w:spacing w:before="146"/>
              <w:ind w:left="11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Działanie</w:t>
            </w:r>
            <w:proofErr w:type="spellEnd"/>
          </w:p>
        </w:tc>
      </w:tr>
      <w:tr w:rsidR="00797A6B" w:rsidRPr="00E25685" w14:paraId="2B0C12D1" w14:textId="77777777" w:rsidTr="00B146DB">
        <w:trPr>
          <w:trHeight w:val="460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right w:val="single" w:sz="4" w:space="0" w:color="A0A2A5"/>
            </w:tcBorders>
          </w:tcPr>
          <w:p w14:paraId="378DA70F" w14:textId="77777777" w:rsidR="00797A6B" w:rsidRPr="00E25685" w:rsidRDefault="00797A6B" w:rsidP="00B1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504EBD8B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77CA6831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A6B" w:rsidRPr="00E25685" w14:paraId="337315C6" w14:textId="77777777" w:rsidTr="00B146DB">
        <w:trPr>
          <w:trHeight w:val="460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right w:val="single" w:sz="4" w:space="0" w:color="A0A2A5"/>
            </w:tcBorders>
          </w:tcPr>
          <w:p w14:paraId="093AAEE0" w14:textId="77777777" w:rsidR="00797A6B" w:rsidRPr="00E25685" w:rsidRDefault="00797A6B" w:rsidP="00B1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2B537DC6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3D0CE9D3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A6B" w:rsidRPr="00E25685" w14:paraId="06366D90" w14:textId="77777777" w:rsidTr="00B146DB">
        <w:trPr>
          <w:trHeight w:val="460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right w:val="single" w:sz="4" w:space="0" w:color="A0A2A5"/>
            </w:tcBorders>
          </w:tcPr>
          <w:p w14:paraId="611729C4" w14:textId="77777777" w:rsidR="00797A6B" w:rsidRPr="00E25685" w:rsidRDefault="00797A6B" w:rsidP="00B1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50AA2011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bottom w:val="single" w:sz="4" w:space="0" w:color="A0A2A5"/>
              <w:right w:val="single" w:sz="4" w:space="0" w:color="A0A2A5"/>
            </w:tcBorders>
          </w:tcPr>
          <w:p w14:paraId="299CFA2E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A6B" w:rsidRPr="00E25685" w14:paraId="1FC5EB4F" w14:textId="77777777" w:rsidTr="00B146DB">
        <w:trPr>
          <w:trHeight w:val="460"/>
        </w:trPr>
        <w:tc>
          <w:tcPr>
            <w:tcW w:w="4433" w:type="dxa"/>
            <w:vMerge/>
            <w:tcBorders>
              <w:top w:val="nil"/>
              <w:left w:val="single" w:sz="4" w:space="0" w:color="A0A2A5"/>
              <w:right w:val="single" w:sz="4" w:space="0" w:color="A0A2A5"/>
            </w:tcBorders>
          </w:tcPr>
          <w:p w14:paraId="7115DF49" w14:textId="77777777" w:rsidR="00797A6B" w:rsidRPr="00E25685" w:rsidRDefault="00797A6B" w:rsidP="00B14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right w:val="single" w:sz="4" w:space="0" w:color="A0A2A5"/>
            </w:tcBorders>
          </w:tcPr>
          <w:p w14:paraId="6F23F9A3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0A2A5"/>
              <w:left w:val="single" w:sz="4" w:space="0" w:color="A0A2A5"/>
              <w:right w:val="single" w:sz="4" w:space="0" w:color="A0A2A5"/>
            </w:tcBorders>
          </w:tcPr>
          <w:p w14:paraId="522CE7D0" w14:textId="77777777" w:rsidR="00797A6B" w:rsidRPr="00E25685" w:rsidRDefault="00797A6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E0F9E3" w14:textId="77777777" w:rsidR="00797A6B" w:rsidRDefault="00797A6B" w:rsidP="00797A6B">
      <w:pPr>
        <w:rPr>
          <w:rFonts w:ascii="Times New Roman"/>
          <w:sz w:val="16"/>
        </w:rPr>
        <w:sectPr w:rsidR="00797A6B" w:rsidSect="00797A6B">
          <w:headerReference w:type="even" r:id="rId7"/>
          <w:headerReference w:type="default" r:id="rId8"/>
          <w:footerReference w:type="default" r:id="rId9"/>
          <w:pgSz w:w="11910" w:h="16840"/>
          <w:pgMar w:top="980" w:right="380" w:bottom="280" w:left="380" w:header="699" w:footer="0" w:gutter="0"/>
          <w:cols w:space="708"/>
        </w:sectPr>
      </w:pPr>
    </w:p>
    <w:p w14:paraId="582401EE" w14:textId="77777777" w:rsidR="00797A6B" w:rsidRPr="00220BBC" w:rsidRDefault="00797A6B" w:rsidP="00797A6B">
      <w:p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lastRenderedPageBreak/>
        <w:t>Załącznik nr 4</w:t>
      </w:r>
    </w:p>
    <w:p w14:paraId="786ADAC7" w14:textId="04B21CF3" w:rsidR="00797A6B" w:rsidRPr="00220BBC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0BBC">
        <w:rPr>
          <w:rFonts w:ascii="Arial" w:hAnsi="Arial" w:cs="Arial"/>
          <w:b/>
          <w:bCs/>
          <w:sz w:val="24"/>
          <w:szCs w:val="24"/>
        </w:rPr>
        <w:t>Zasady ochrony wizerunku i danych osobowych dzieci</w:t>
      </w:r>
      <w:r w:rsidR="00635666">
        <w:rPr>
          <w:rFonts w:ascii="Arial" w:hAnsi="Arial" w:cs="Arial"/>
          <w:b/>
          <w:bCs/>
          <w:sz w:val="24"/>
          <w:szCs w:val="24"/>
        </w:rPr>
        <w:t xml:space="preserve"> w placówce.</w:t>
      </w:r>
    </w:p>
    <w:p w14:paraId="365803E6" w14:textId="77777777" w:rsidR="00797A6B" w:rsidRPr="00220BBC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0BBC">
        <w:rPr>
          <w:rFonts w:ascii="Arial" w:hAnsi="Arial" w:cs="Arial"/>
          <w:b/>
          <w:bCs/>
          <w:sz w:val="24"/>
          <w:szCs w:val="24"/>
        </w:rPr>
        <w:t>Nasze wartości</w:t>
      </w:r>
    </w:p>
    <w:p w14:paraId="699A4EEA" w14:textId="77777777" w:rsidR="00797A6B" w:rsidRPr="00220BBC" w:rsidRDefault="00797A6B" w:rsidP="00797A6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W naszych działaniach kierujemy się odpowiedzialnością i rozwagą wobec utrwalania, przetwarzania, używania i publikowania wizerunków dzieci.</w:t>
      </w:r>
    </w:p>
    <w:p w14:paraId="5FD26855" w14:textId="77777777" w:rsidR="00797A6B" w:rsidRPr="00220BBC" w:rsidRDefault="00797A6B" w:rsidP="00797A6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25F9725A" w14:textId="77777777" w:rsidR="00797A6B" w:rsidRPr="00220BBC" w:rsidRDefault="00797A6B" w:rsidP="00797A6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Dzieci mają prawo zdecydować, czy ich wizerunek zostanie zarejestrowany i w jaki sposób zostanie przez nas użyty.</w:t>
      </w:r>
    </w:p>
    <w:p w14:paraId="6DA4A8A1" w14:textId="77777777" w:rsidR="00797A6B" w:rsidRPr="00220BBC" w:rsidRDefault="00797A6B" w:rsidP="00797A6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60E622B2" w14:textId="77777777" w:rsidR="00797A6B" w:rsidRPr="00220BBC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0BBC">
        <w:rPr>
          <w:rFonts w:ascii="Arial" w:hAnsi="Arial" w:cs="Arial"/>
          <w:b/>
          <w:bCs/>
          <w:sz w:val="24"/>
          <w:szCs w:val="24"/>
        </w:rPr>
        <w:t>Dbamy o bezpieczeństwo wizerunków dzieci poprzez:</w:t>
      </w:r>
    </w:p>
    <w:p w14:paraId="77CDEA64" w14:textId="77777777" w:rsidR="00797A6B" w:rsidRPr="00220BBC" w:rsidRDefault="00797A6B" w:rsidP="00797A6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Pytanie o pisemną zgodę rodziców/opiekunów prawnych oraz o zgodę dzieci przed zrobieniem i publikacją zdjęcia/nagrania. Dobrą praktyką jest również pozyskiwanie zgód samych dzieci.</w:t>
      </w:r>
    </w:p>
    <w:p w14:paraId="31A5F577" w14:textId="77777777" w:rsidR="00797A6B" w:rsidRPr="00220BBC" w:rsidRDefault="00797A6B" w:rsidP="00797A6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Udzielenie wyjaśnień, do czego wykorzystamy zdjęcia/nagrania i w jakim kontekście, jak będziemy przechowywać te dane i jakie potencjalne ryzyko wiąże się z publikacją zdjęć/ nagrań online.</w:t>
      </w:r>
    </w:p>
    <w:p w14:paraId="46C6A8E0" w14:textId="77777777" w:rsidR="00797A6B" w:rsidRPr="00220BBC" w:rsidRDefault="00797A6B" w:rsidP="00797A6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Unikanie podpisywania zdjęć/nagrań informacjami identyfikującymi dziecko z imienia i nazwiska. Jeśli konieczne jest podpisanie dziecka używamy tylko imienia.</w:t>
      </w:r>
    </w:p>
    <w:p w14:paraId="4E4980A0" w14:textId="77777777" w:rsidR="00797A6B" w:rsidRPr="00220BBC" w:rsidRDefault="00797A6B" w:rsidP="00797A6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Rezygnację z ujawniania jakichkolwiek informacji wrażliwych o dziecku dotyczących m.in. stanu zdrowia, sytuacji materialnej, sytuacji prawnej i powiązanych z wizerunkiem dziecka (np. w przypadku zbiórek indywidualnych organizowanych przez naszą instytucję).</w:t>
      </w:r>
    </w:p>
    <w:p w14:paraId="74D85F80" w14:textId="77777777" w:rsidR="00797A6B" w:rsidRPr="00220BBC" w:rsidRDefault="00797A6B" w:rsidP="00797A6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Zmniejszenie ryzyka kopiowania i niestosownego wykorzystania zdjęć/nagrań dzieci poprzez przyjęcie zasad:</w:t>
      </w:r>
    </w:p>
    <w:p w14:paraId="2BD4A87D" w14:textId="77777777" w:rsidR="00797A6B" w:rsidRPr="00220BBC" w:rsidRDefault="00797A6B" w:rsidP="00797A6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185087F9" w14:textId="77777777" w:rsidR="00797A6B" w:rsidRPr="00220BBC" w:rsidRDefault="00797A6B" w:rsidP="00797A6B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zdjęcia/nagrania dzieci powinny się koncentrować na czynnościach wykonywanych przez dzieci i w miarę możliwości przedstawiać dzieci w grupie, a nie pojedyncze osoby.</w:t>
      </w:r>
    </w:p>
    <w:p w14:paraId="647D16A6" w14:textId="77777777" w:rsidR="00797A6B" w:rsidRPr="00220BBC" w:rsidRDefault="00797A6B" w:rsidP="00797A6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 xml:space="preserve">Rezygnację z publikacji zdjęć dzieci, nad którymi nie sprawujemy już opieki, jeśli one lub ich rodzice/opiekunowie prawni nie wyrazili zgody na wykorzystanie zdjęć po odejściu z instytucji. </w:t>
      </w:r>
    </w:p>
    <w:p w14:paraId="2DDACB2D" w14:textId="77777777" w:rsidR="00797A6B" w:rsidRPr="00220BBC" w:rsidRDefault="00797A6B" w:rsidP="00797A6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14:paraId="3DB15444" w14:textId="77777777" w:rsidR="00797A6B" w:rsidRPr="00220BBC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0BBC">
        <w:rPr>
          <w:rFonts w:ascii="Arial" w:hAnsi="Arial" w:cs="Arial"/>
          <w:b/>
          <w:bCs/>
          <w:sz w:val="24"/>
          <w:szCs w:val="24"/>
        </w:rPr>
        <w:t>Rejestrowanie wizerunków dzieci do użytku placówki</w:t>
      </w:r>
    </w:p>
    <w:p w14:paraId="56FA8327" w14:textId="77777777" w:rsidR="00797A6B" w:rsidRPr="00220BBC" w:rsidRDefault="00797A6B" w:rsidP="00797A6B">
      <w:p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W sytuacjach, w których nasza instytucja rejestruje wizerunki dzieci do własnego użytku, deklarujemy, że:</w:t>
      </w:r>
    </w:p>
    <w:p w14:paraId="63864FD3" w14:textId="77777777" w:rsidR="00797A6B" w:rsidRPr="00220BBC" w:rsidRDefault="00797A6B" w:rsidP="00797A6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Dzieci i rodzice/opiekunowie prawni zawsze będą poinformowani o tym, że dane wydarzenie będzie rejestrowane.</w:t>
      </w:r>
    </w:p>
    <w:p w14:paraId="32B137A2" w14:textId="77777777" w:rsidR="00797A6B" w:rsidRPr="00220BBC" w:rsidRDefault="00797A6B" w:rsidP="00797A6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Zgoda rodziców/opiekunów prawnych na rejestrację wydarzenia zostanie przyjęta przez nas na piśmie oraz uzyskamy przynajmniej ustną zgodę dziecka.</w:t>
      </w:r>
    </w:p>
    <w:p w14:paraId="53AFFD7E" w14:textId="77777777" w:rsidR="00797A6B" w:rsidRPr="00220BBC" w:rsidRDefault="00797A6B" w:rsidP="00797A6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Jeśli rejestracja wydarzenia zostanie zlecona osobie zewnętrznej (wynajętemu fotografowi lub kamerzyście) zadbamy o bezpieczeństwo dzieci i młodzieży poprzez:</w:t>
      </w:r>
    </w:p>
    <w:p w14:paraId="219CBB18" w14:textId="77777777" w:rsidR="00797A6B" w:rsidRPr="00220BBC" w:rsidRDefault="00797A6B" w:rsidP="00797A6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zobowiązanie osoby/firmy rejestrującej wydarzenie do przestrzegania niniejszych wytycznych,</w:t>
      </w:r>
    </w:p>
    <w:p w14:paraId="14C245EA" w14:textId="77777777" w:rsidR="00797A6B" w:rsidRPr="00220BBC" w:rsidRDefault="00797A6B" w:rsidP="00797A6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zobowiązanie osoby/firmy rejestrującej wydarzenie do noszenia identyfikatora w czasie trwania wydarzenia,</w:t>
      </w:r>
    </w:p>
    <w:p w14:paraId="7C00CC57" w14:textId="77777777" w:rsidR="00797A6B" w:rsidRPr="00220BBC" w:rsidRDefault="00797A6B" w:rsidP="00797A6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niedopuszczenie do sytuacji, w której osoba/firma rejestrująca będzie przebywała z dziećmi bez nadzoru pracownika naszej instytucji,</w:t>
      </w:r>
    </w:p>
    <w:p w14:paraId="45AC177F" w14:textId="77777777" w:rsidR="00797A6B" w:rsidRPr="00220BBC" w:rsidRDefault="00797A6B" w:rsidP="00797A6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lastRenderedPageBreak/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760E4092" w14:textId="77777777" w:rsidR="00797A6B" w:rsidRPr="00220BBC" w:rsidRDefault="00797A6B" w:rsidP="00797A6B">
      <w:p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Jeśli wizerunek dziecka stanowi jedynie szczegół całości takiej jak zgromadzenie, krajobraz, impreza publiczna, zgoda rodziców/opiekunów prawnych dziecka nie jest wymagana.</w:t>
      </w:r>
    </w:p>
    <w:p w14:paraId="1BD00E49" w14:textId="77777777" w:rsidR="00797A6B" w:rsidRPr="00220BBC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0BBC">
        <w:rPr>
          <w:rFonts w:ascii="Arial" w:hAnsi="Arial" w:cs="Arial"/>
          <w:b/>
          <w:bCs/>
          <w:sz w:val="24"/>
          <w:szCs w:val="24"/>
        </w:rPr>
        <w:t>Rejestrowanie wizerunków dzieci do prywatnego użytku</w:t>
      </w:r>
    </w:p>
    <w:p w14:paraId="17C0DA11" w14:textId="77777777" w:rsidR="00797A6B" w:rsidRPr="00220BBC" w:rsidRDefault="00797A6B" w:rsidP="00797A6B">
      <w:p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 w14:paraId="5C7A85F5" w14:textId="77777777" w:rsidR="00797A6B" w:rsidRPr="00220BBC" w:rsidRDefault="00797A6B" w:rsidP="00797A6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rodziców/opiekunów prawnych.</w:t>
      </w:r>
    </w:p>
    <w:p w14:paraId="6371E24A" w14:textId="77777777" w:rsidR="00797A6B" w:rsidRPr="00220BBC" w:rsidRDefault="00797A6B" w:rsidP="00797A6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Zdjęcia lub nagrania zawierające wizerunki dzieci nie powinny być udostępniane w mediach społecznościowych ani na serwisach otwartych, chyba że rodzice lub opiekunowie prawni tych dzieci wyrażą na to zgodę,</w:t>
      </w:r>
    </w:p>
    <w:p w14:paraId="23032C5E" w14:textId="77777777" w:rsidR="00797A6B" w:rsidRPr="00220BBC" w:rsidRDefault="00797A6B" w:rsidP="00797A6B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Przed publikacją zdjęcia/nagrania online zawsze warto sprawdzić ustawienia prywatności, aby upewnić się, kto będzie mógł uzyskać dostęp do wizerunku dziecka.</w:t>
      </w:r>
    </w:p>
    <w:p w14:paraId="4BC9D2D0" w14:textId="77777777" w:rsidR="00797A6B" w:rsidRPr="00220BBC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0BBC">
        <w:rPr>
          <w:rFonts w:ascii="Arial" w:hAnsi="Arial" w:cs="Arial"/>
          <w:b/>
          <w:bCs/>
          <w:sz w:val="24"/>
          <w:szCs w:val="24"/>
        </w:rPr>
        <w:t>Rejestrowanie wizerunku dzieci przez osoby trzecie i media</w:t>
      </w:r>
    </w:p>
    <w:p w14:paraId="18A9460A" w14:textId="77777777" w:rsidR="00797A6B" w:rsidRPr="00220BBC" w:rsidRDefault="00797A6B" w:rsidP="00797A6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 xml:space="preserve">Jeśli przedstawiciele mediów lub dowolna inna osoba będą chcieli zarejestrować </w:t>
      </w:r>
      <w:proofErr w:type="spellStart"/>
      <w:r w:rsidRPr="00220BBC">
        <w:rPr>
          <w:rFonts w:ascii="Arial" w:hAnsi="Arial" w:cs="Arial"/>
          <w:sz w:val="24"/>
          <w:szCs w:val="24"/>
        </w:rPr>
        <w:t>organizowa</w:t>
      </w:r>
      <w:proofErr w:type="spellEnd"/>
      <w:r w:rsidRPr="00220BB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20BBC">
        <w:rPr>
          <w:rFonts w:ascii="Arial" w:hAnsi="Arial" w:cs="Arial"/>
          <w:sz w:val="24"/>
          <w:szCs w:val="24"/>
        </w:rPr>
        <w:t>ne</w:t>
      </w:r>
      <w:proofErr w:type="spellEnd"/>
      <w:r w:rsidRPr="00220BBC">
        <w:rPr>
          <w:rFonts w:ascii="Arial" w:hAnsi="Arial" w:cs="Arial"/>
          <w:sz w:val="24"/>
          <w:szCs w:val="24"/>
        </w:rPr>
        <w:t xml:space="preserve"> przez nas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14:paraId="30F0A442" w14:textId="77777777" w:rsidR="00797A6B" w:rsidRPr="00220BBC" w:rsidRDefault="00797A6B" w:rsidP="00797A6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imieniu, nazwisku i adresie osoby lub redakcji występującej o zgodę,</w:t>
      </w:r>
    </w:p>
    <w:p w14:paraId="1ADA3B6A" w14:textId="77777777" w:rsidR="00797A6B" w:rsidRPr="00220BBC" w:rsidRDefault="00797A6B" w:rsidP="00797A6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uzasadnieniu potrzeby rejestrowania wydarzenia oraz informacji, w jaki sposób i w jakim kontekście zostanie wykorzystany zebrany materiał,</w:t>
      </w:r>
    </w:p>
    <w:p w14:paraId="41261744" w14:textId="77777777" w:rsidR="00797A6B" w:rsidRPr="00220BBC" w:rsidRDefault="00797A6B" w:rsidP="00797A6B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podpisanej deklaracji o zgodności podanych informacji ze stanem faktycznym.</w:t>
      </w:r>
    </w:p>
    <w:p w14:paraId="6D5769A9" w14:textId="77777777" w:rsidR="00797A6B" w:rsidRPr="00220BBC" w:rsidRDefault="00797A6B" w:rsidP="00797A6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Personelowi instytucji nie wolno umożliwiać przedstawicielom mediów i osobom nieupoważnionym utrwalania wizerunku dziecka na terenie instytucji bez pisemnej zgody rodzica/opiekuna prawnego dziecka oraz bez zgody dyrekcji.</w:t>
      </w:r>
    </w:p>
    <w:p w14:paraId="4D7D700E" w14:textId="77777777" w:rsidR="00797A6B" w:rsidRPr="00220BBC" w:rsidRDefault="00797A6B" w:rsidP="00797A6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Personel instytucji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14:paraId="6040A612" w14:textId="77777777" w:rsidR="00797A6B" w:rsidRPr="00220BBC" w:rsidRDefault="00797A6B" w:rsidP="00797A6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dzieci.</w:t>
      </w:r>
    </w:p>
    <w:p w14:paraId="2B2FEA57" w14:textId="77777777" w:rsidR="00797A6B" w:rsidRPr="00220BBC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0BBC">
        <w:rPr>
          <w:rFonts w:ascii="Arial" w:hAnsi="Arial" w:cs="Arial"/>
          <w:b/>
          <w:bCs/>
          <w:sz w:val="24"/>
          <w:szCs w:val="24"/>
        </w:rPr>
        <w:t>Zasady w przypadku niewyrażenia zgody na rejestrowanie wizerunku dziecka</w:t>
      </w:r>
    </w:p>
    <w:p w14:paraId="683DD15D" w14:textId="77777777" w:rsidR="00797A6B" w:rsidRPr="00220BBC" w:rsidRDefault="00797A6B" w:rsidP="00797A6B">
      <w:p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2695BABF" w14:textId="77777777" w:rsidR="00797A6B" w:rsidRPr="00220BBC" w:rsidRDefault="00797A6B" w:rsidP="00797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0BBC">
        <w:rPr>
          <w:rFonts w:ascii="Arial" w:hAnsi="Arial" w:cs="Arial"/>
          <w:b/>
          <w:bCs/>
          <w:sz w:val="24"/>
          <w:szCs w:val="24"/>
        </w:rPr>
        <w:t>Przechowywanie zdjęć i nagrań</w:t>
      </w:r>
    </w:p>
    <w:p w14:paraId="592A02AF" w14:textId="77777777" w:rsidR="00797A6B" w:rsidRPr="00220BBC" w:rsidRDefault="00797A6B" w:rsidP="00797A6B">
      <w:p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Przechowujemy materiały zawierające wizerunek dzieci w sposób zgodny z prawem i bezpieczny dla dzieci:</w:t>
      </w:r>
    </w:p>
    <w:p w14:paraId="3BB5D07C" w14:textId="77777777" w:rsidR="00797A6B" w:rsidRPr="00220BBC" w:rsidRDefault="00797A6B" w:rsidP="00797A6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lastRenderedPageBreak/>
        <w:t xml:space="preserve"> Nośniki analogowe zawierające zdjęcia i nagrania są przechowywane w zamkniętej na klucz szafce, a nośniki elektroniczne zawierające zdjęcia i nagrania są przechowywane w folderze chronionym z dostępem ograniczonym do osób uprawnionych przez instytucję. Nośniki będą przechowywane przez okres wymagany przepisami prawa o archiwizacji i/lub okres ustalony przez placówkę w polityce ochrony danych osobowych.</w:t>
      </w:r>
    </w:p>
    <w:p w14:paraId="490C07E1" w14:textId="77777777" w:rsidR="00797A6B" w:rsidRPr="00220BBC" w:rsidRDefault="00797A6B" w:rsidP="00797A6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Nie przechowujemy materiałów elektronicznych zawierających wizerunki dzieci na nośnikach nieszyfrowanych ani mobilnych, takich jak telefony komórkowe i urządzenia z pamięcią przenośną (np. pendrive).</w:t>
      </w:r>
    </w:p>
    <w:p w14:paraId="6D970C9D" w14:textId="77777777" w:rsidR="00797A6B" w:rsidRPr="00220BBC" w:rsidRDefault="00797A6B" w:rsidP="00797A6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Nie wyrażamy zgody na używanie przez pracowników osobistych urządzeń rejestrujących (tj. telefony komórkowe, aparaty fotograficzne, kamery) w celu rejestrowania wizerunków dzieci.</w:t>
      </w:r>
    </w:p>
    <w:p w14:paraId="56CBE6FC" w14:textId="77777777" w:rsidR="00797A6B" w:rsidRPr="00220BBC" w:rsidRDefault="00797A6B" w:rsidP="00797A6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20BBC">
        <w:rPr>
          <w:rFonts w:ascii="Arial" w:hAnsi="Arial" w:cs="Arial"/>
          <w:sz w:val="24"/>
          <w:szCs w:val="24"/>
        </w:rPr>
        <w:t>Jedynym sprzętem, którego używamy jako instytucja, są urządzenia rejestrujące należące do instytucji.</w:t>
      </w:r>
    </w:p>
    <w:p w14:paraId="04D1632C" w14:textId="2E56CC2C" w:rsidR="00797A6B" w:rsidRDefault="00797A6B">
      <w:r>
        <w:br w:type="page"/>
      </w:r>
    </w:p>
    <w:p w14:paraId="244EB530" w14:textId="77777777" w:rsidR="00DC024B" w:rsidRPr="00D73F6E" w:rsidRDefault="00DC024B" w:rsidP="00DC024B">
      <w:pPr>
        <w:jc w:val="both"/>
        <w:rPr>
          <w:rFonts w:ascii="Arial" w:hAnsi="Arial" w:cs="Arial"/>
          <w:sz w:val="24"/>
          <w:szCs w:val="24"/>
        </w:rPr>
      </w:pPr>
      <w:r w:rsidRPr="00D73F6E">
        <w:rPr>
          <w:rFonts w:ascii="Arial" w:hAnsi="Arial" w:cs="Arial"/>
          <w:sz w:val="24"/>
          <w:szCs w:val="24"/>
        </w:rPr>
        <w:lastRenderedPageBreak/>
        <w:t>Załącznik nr 5</w:t>
      </w:r>
    </w:p>
    <w:p w14:paraId="7A89AD8E" w14:textId="77777777" w:rsidR="00DC024B" w:rsidRPr="00D73F6E" w:rsidRDefault="00DC024B" w:rsidP="00DC024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73F6E">
        <w:rPr>
          <w:rFonts w:ascii="Arial" w:hAnsi="Arial" w:cs="Arial"/>
          <w:b/>
          <w:bCs/>
          <w:sz w:val="24"/>
          <w:szCs w:val="24"/>
        </w:rPr>
        <w:t>Zasady dostępu i bezpiecznego korzystania z internetu i mediów elektronicznych</w:t>
      </w:r>
    </w:p>
    <w:p w14:paraId="0ED41D7F" w14:textId="77777777" w:rsidR="00DC024B" w:rsidRPr="00D73F6E" w:rsidRDefault="00DC024B" w:rsidP="00DC024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73F6E">
        <w:rPr>
          <w:rFonts w:ascii="Arial" w:hAnsi="Arial" w:cs="Arial"/>
          <w:sz w:val="24"/>
          <w:szCs w:val="24"/>
        </w:rPr>
        <w:t>Infrastruktura sieciowa placówki umożliwia dostęp do internetu, zarówno personelowi, jak i dzieciom, w czasie zajęć i poza nimi.</w:t>
      </w:r>
    </w:p>
    <w:p w14:paraId="7A7C3CD1" w14:textId="77777777" w:rsidR="00DC024B" w:rsidRPr="00D73F6E" w:rsidRDefault="00DC024B" w:rsidP="00DC024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73F6E">
        <w:rPr>
          <w:rFonts w:ascii="Arial" w:hAnsi="Arial" w:cs="Arial"/>
          <w:sz w:val="24"/>
          <w:szCs w:val="24"/>
        </w:rPr>
        <w:t>Sieć jest monitorowana, tak, aby możliwe było zidentyfikowanie sprawców ewentualnych nadużyć.</w:t>
      </w:r>
    </w:p>
    <w:p w14:paraId="0B361A29" w14:textId="77777777" w:rsidR="00DC024B" w:rsidRPr="00D73F6E" w:rsidRDefault="00DC024B" w:rsidP="00DC024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73F6E">
        <w:rPr>
          <w:rFonts w:ascii="Arial" w:hAnsi="Arial" w:cs="Arial"/>
          <w:sz w:val="24"/>
          <w:szCs w:val="24"/>
        </w:rPr>
        <w:t>Rozwiązania organizacyjne na poziomie placówki bazują na aktualnych standardach bezpieczeństwa.</w:t>
      </w:r>
    </w:p>
    <w:p w14:paraId="359650AA" w14:textId="77777777" w:rsidR="00DC024B" w:rsidRPr="00D73F6E" w:rsidRDefault="00DC024B" w:rsidP="00DC024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73F6E">
        <w:rPr>
          <w:rFonts w:ascii="Arial" w:hAnsi="Arial" w:cs="Arial"/>
          <w:sz w:val="24"/>
          <w:szCs w:val="24"/>
        </w:rPr>
        <w:t>Wyznaczona jest osoba odpowiedzialna za bezpieczeństwo sieci w instytucji. Do obowiązków tej osoby należą:</w:t>
      </w:r>
    </w:p>
    <w:p w14:paraId="62A16552" w14:textId="77777777" w:rsidR="00DC024B" w:rsidRPr="00D73F6E" w:rsidRDefault="00DC024B" w:rsidP="00DC024B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D73F6E">
        <w:rPr>
          <w:rFonts w:ascii="Arial" w:hAnsi="Arial" w:cs="Arial"/>
          <w:sz w:val="24"/>
          <w:szCs w:val="24"/>
        </w:rPr>
        <w:t>Zabezpieczenie sieci internetowej placówki przed niebezpiecznymi treściami poprzez instalację i aktualizację odpowiedniego, nowoczesnego oprogramowania.</w:t>
      </w:r>
    </w:p>
    <w:p w14:paraId="64B8D347" w14:textId="77777777" w:rsidR="00DC024B" w:rsidRPr="00D73F6E" w:rsidRDefault="00DC024B" w:rsidP="00DC024B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D73F6E">
        <w:rPr>
          <w:rFonts w:ascii="Arial" w:hAnsi="Arial" w:cs="Arial"/>
          <w:sz w:val="24"/>
          <w:szCs w:val="24"/>
        </w:rPr>
        <w:t>Aktualizowanie oprogramowania w miarę potrzeb, przynajmniej raz w miesiącu.</w:t>
      </w:r>
    </w:p>
    <w:p w14:paraId="218E387D" w14:textId="77777777" w:rsidR="00DC024B" w:rsidRPr="00D73F6E" w:rsidRDefault="00DC024B" w:rsidP="00DC024B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D73F6E">
        <w:rPr>
          <w:rFonts w:ascii="Arial" w:hAnsi="Arial" w:cs="Arial"/>
          <w:sz w:val="24"/>
          <w:szCs w:val="24"/>
        </w:rPr>
        <w:t xml:space="preserve">Przynajmniej raz w miesiącu sprawdzanie, czy na komputerach ze swobodnym </w:t>
      </w:r>
      <w:proofErr w:type="spellStart"/>
      <w:r w:rsidRPr="00D73F6E">
        <w:rPr>
          <w:rFonts w:ascii="Arial" w:hAnsi="Arial" w:cs="Arial"/>
          <w:sz w:val="24"/>
          <w:szCs w:val="24"/>
        </w:rPr>
        <w:t>dostę</w:t>
      </w:r>
      <w:proofErr w:type="spellEnd"/>
      <w:r w:rsidRPr="00D73F6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73F6E">
        <w:rPr>
          <w:rFonts w:ascii="Arial" w:hAnsi="Arial" w:cs="Arial"/>
          <w:sz w:val="24"/>
          <w:szCs w:val="24"/>
        </w:rPr>
        <w:t>pem</w:t>
      </w:r>
      <w:proofErr w:type="spellEnd"/>
      <w:r w:rsidRPr="00D73F6E">
        <w:rPr>
          <w:rFonts w:ascii="Arial" w:hAnsi="Arial" w:cs="Arial"/>
          <w:sz w:val="24"/>
          <w:szCs w:val="24"/>
        </w:rPr>
        <w:t xml:space="preserve"> podłączonych do internetu nie znajdują się niebezpieczne treści. W przypadku znalezienia niebezpiecznych treści, wyznaczony pracownik stara się ustalić kto korzy- stał z komputera w czasie ich wprowadzenia. Informację o dziecku, które korzystało z komputera w czasie wprowadzenia niebezpiecznych treści, wyznaczony pracownik przekazuje kierownictwu, które aranżuje dla dziecka rozmowę z psychologiem lub pedagogiem na temat bezpieczeństwa w </w:t>
      </w:r>
      <w:proofErr w:type="spellStart"/>
      <w:r w:rsidRPr="00D73F6E">
        <w:rPr>
          <w:rFonts w:ascii="Arial" w:hAnsi="Arial" w:cs="Arial"/>
          <w:sz w:val="24"/>
          <w:szCs w:val="24"/>
        </w:rPr>
        <w:t>internecie</w:t>
      </w:r>
      <w:proofErr w:type="spellEnd"/>
      <w:r w:rsidRPr="00D73F6E">
        <w:rPr>
          <w:rFonts w:ascii="Arial" w:hAnsi="Arial" w:cs="Arial"/>
          <w:sz w:val="24"/>
          <w:szCs w:val="24"/>
        </w:rPr>
        <w:t xml:space="preserve">. Jeżeli w wyniku przeprowadzonej rozmowy psycholog/pedagog uzyska informacje, że dziecko jest krzywdzone, </w:t>
      </w:r>
      <w:proofErr w:type="spellStart"/>
      <w:r w:rsidRPr="00D73F6E">
        <w:rPr>
          <w:rFonts w:ascii="Arial" w:hAnsi="Arial" w:cs="Arial"/>
          <w:sz w:val="24"/>
          <w:szCs w:val="24"/>
        </w:rPr>
        <w:t>podej</w:t>
      </w:r>
      <w:proofErr w:type="spellEnd"/>
      <w:r w:rsidRPr="00D73F6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73F6E">
        <w:rPr>
          <w:rFonts w:ascii="Arial" w:hAnsi="Arial" w:cs="Arial"/>
          <w:sz w:val="24"/>
          <w:szCs w:val="24"/>
        </w:rPr>
        <w:t>muje</w:t>
      </w:r>
      <w:proofErr w:type="spellEnd"/>
      <w:r w:rsidRPr="00D73F6E">
        <w:rPr>
          <w:rFonts w:ascii="Arial" w:hAnsi="Arial" w:cs="Arial"/>
          <w:sz w:val="24"/>
          <w:szCs w:val="24"/>
        </w:rPr>
        <w:t xml:space="preserve"> działania opisane w procedurze interwencji.</w:t>
      </w:r>
    </w:p>
    <w:p w14:paraId="6819EA40" w14:textId="77777777" w:rsidR="00DC024B" w:rsidRPr="00D73F6E" w:rsidRDefault="00DC024B" w:rsidP="00DC024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73F6E">
        <w:rPr>
          <w:rFonts w:ascii="Arial" w:hAnsi="Arial" w:cs="Arial"/>
          <w:sz w:val="24"/>
          <w:szCs w:val="24"/>
        </w:rPr>
        <w:t xml:space="preserve">Istnieje regulamin korzystania z internetu przez dzieci oraz procedura określająca działa- </w:t>
      </w:r>
      <w:proofErr w:type="spellStart"/>
      <w:r w:rsidRPr="00D73F6E">
        <w:rPr>
          <w:rFonts w:ascii="Arial" w:hAnsi="Arial" w:cs="Arial"/>
          <w:sz w:val="24"/>
          <w:szCs w:val="24"/>
        </w:rPr>
        <w:t>nia</w:t>
      </w:r>
      <w:proofErr w:type="spellEnd"/>
      <w:r w:rsidRPr="00D73F6E">
        <w:rPr>
          <w:rFonts w:ascii="Arial" w:hAnsi="Arial" w:cs="Arial"/>
          <w:sz w:val="24"/>
          <w:szCs w:val="24"/>
        </w:rPr>
        <w:t>, które należy podjąć w sytuacji znalezienia niebezpiecznych treści na komputerze.</w:t>
      </w:r>
    </w:p>
    <w:p w14:paraId="453C8718" w14:textId="77777777" w:rsidR="00DC024B" w:rsidRPr="00D73F6E" w:rsidRDefault="00DC024B" w:rsidP="00DC024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73F6E">
        <w:rPr>
          <w:rFonts w:ascii="Arial" w:hAnsi="Arial" w:cs="Arial"/>
          <w:sz w:val="24"/>
          <w:szCs w:val="24"/>
        </w:rPr>
        <w:t>W przypadku dostępu realizowanego pod nadzorem pracownika placówki, ma on obowiązek informowania dzieci o zasadach bezpiecznego korzystania z internetu. Pracownik placów- ki czuwa także nad bezpieczeństwem korzystania z internetu przez dzieci podczas zajęć.</w:t>
      </w:r>
    </w:p>
    <w:p w14:paraId="3E17887F" w14:textId="77777777" w:rsidR="00DC024B" w:rsidRPr="00D73F6E" w:rsidRDefault="00DC024B" w:rsidP="00DC024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73F6E">
        <w:rPr>
          <w:rFonts w:ascii="Arial" w:hAnsi="Arial" w:cs="Arial"/>
          <w:sz w:val="24"/>
          <w:szCs w:val="24"/>
        </w:rPr>
        <w:t>W miarę możliwości osoba odpowiedzialna za internet przeprowadza z dziećmi cykliczne warsztaty dotyczące bezpiecznego korzystania z internetu.</w:t>
      </w:r>
    </w:p>
    <w:p w14:paraId="27DC55BE" w14:textId="77777777" w:rsidR="00DC024B" w:rsidRPr="00D73F6E" w:rsidRDefault="00DC024B" w:rsidP="00DC024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73F6E">
        <w:rPr>
          <w:rFonts w:ascii="Arial" w:hAnsi="Arial" w:cs="Arial"/>
          <w:sz w:val="24"/>
          <w:szCs w:val="24"/>
        </w:rPr>
        <w:t>Placówka zapewnia stały dostęp do materiałów edukacyjnych, dotyczących bezpiecznego korzystania z internetu, przy komputerach, z których możliwy jest swobodny dostęp do sieci.</w:t>
      </w:r>
    </w:p>
    <w:p w14:paraId="52E38355" w14:textId="09A6F457" w:rsidR="00DC024B" w:rsidRDefault="00DC024B">
      <w:r>
        <w:br w:type="page"/>
      </w:r>
    </w:p>
    <w:p w14:paraId="5D87E51F" w14:textId="77777777" w:rsidR="00DC024B" w:rsidRDefault="00DC024B" w:rsidP="00635666">
      <w:pPr>
        <w:pStyle w:val="Tekstpodstawowy"/>
        <w:spacing w:before="308"/>
        <w:ind w:firstLine="708"/>
        <w:rPr>
          <w:rFonts w:ascii="Arial" w:hAnsi="Arial" w:cs="Arial"/>
          <w:bCs/>
          <w:sz w:val="24"/>
          <w:szCs w:val="24"/>
        </w:rPr>
      </w:pPr>
      <w:r w:rsidRPr="00E25685">
        <w:rPr>
          <w:rFonts w:ascii="Arial" w:hAnsi="Arial" w:cs="Arial"/>
          <w:bCs/>
          <w:sz w:val="24"/>
          <w:szCs w:val="24"/>
        </w:rPr>
        <w:lastRenderedPageBreak/>
        <w:t>Załącznik nr 6</w:t>
      </w:r>
    </w:p>
    <w:p w14:paraId="091B44C9" w14:textId="77777777" w:rsidR="00DC024B" w:rsidRDefault="00DC024B" w:rsidP="00DC024B">
      <w:pPr>
        <w:pStyle w:val="Nagwek1"/>
        <w:spacing w:before="14"/>
        <w:rPr>
          <w:rFonts w:ascii="Arial" w:hAnsi="Arial" w:cs="Arial"/>
          <w:color w:val="231F20"/>
          <w:spacing w:val="-2"/>
          <w:w w:val="90"/>
          <w:sz w:val="24"/>
          <w:szCs w:val="24"/>
        </w:rPr>
      </w:pPr>
    </w:p>
    <w:p w14:paraId="416DCC46" w14:textId="57D08E6C" w:rsidR="00DC024B" w:rsidRPr="00E25685" w:rsidRDefault="00DC024B" w:rsidP="00635666">
      <w:pPr>
        <w:pStyle w:val="Nagwek1"/>
        <w:spacing w:before="14"/>
        <w:ind w:left="0" w:firstLine="708"/>
        <w:rPr>
          <w:rFonts w:ascii="Arial" w:hAnsi="Arial" w:cs="Arial"/>
          <w:sz w:val="24"/>
          <w:szCs w:val="24"/>
        </w:rPr>
      </w:pPr>
      <w:r w:rsidRPr="00E25685">
        <w:rPr>
          <w:rFonts w:ascii="Arial" w:hAnsi="Arial" w:cs="Arial"/>
          <w:color w:val="231F20"/>
          <w:spacing w:val="-2"/>
          <w:w w:val="90"/>
          <w:sz w:val="24"/>
          <w:szCs w:val="24"/>
        </w:rPr>
        <w:t>Monitoring</w:t>
      </w:r>
      <w:r w:rsidRPr="00E25685">
        <w:rPr>
          <w:rFonts w:ascii="Arial" w:hAnsi="Arial" w:cs="Arial"/>
          <w:color w:val="231F20"/>
          <w:spacing w:val="-9"/>
          <w:w w:val="90"/>
          <w:sz w:val="24"/>
          <w:szCs w:val="24"/>
        </w:rPr>
        <w:t xml:space="preserve"> </w:t>
      </w:r>
      <w:r w:rsidR="00635666">
        <w:rPr>
          <w:rFonts w:ascii="Arial" w:hAnsi="Arial" w:cs="Arial"/>
          <w:color w:val="231F20"/>
          <w:spacing w:val="-2"/>
          <w:w w:val="90"/>
          <w:sz w:val="24"/>
          <w:szCs w:val="24"/>
        </w:rPr>
        <w:t>S</w:t>
      </w:r>
      <w:r w:rsidRPr="00E25685">
        <w:rPr>
          <w:rFonts w:ascii="Arial" w:hAnsi="Arial" w:cs="Arial"/>
          <w:color w:val="231F20"/>
          <w:spacing w:val="-2"/>
          <w:w w:val="90"/>
          <w:sz w:val="24"/>
          <w:szCs w:val="24"/>
        </w:rPr>
        <w:t>tandardów</w:t>
      </w:r>
      <w:r w:rsidRPr="00E25685">
        <w:rPr>
          <w:rFonts w:ascii="Arial" w:hAnsi="Arial" w:cs="Arial"/>
          <w:color w:val="231F20"/>
          <w:spacing w:val="-19"/>
          <w:w w:val="90"/>
          <w:sz w:val="24"/>
          <w:szCs w:val="24"/>
        </w:rPr>
        <w:t xml:space="preserve"> </w:t>
      </w:r>
      <w:r w:rsidRPr="00E25685">
        <w:rPr>
          <w:rFonts w:ascii="Arial" w:hAnsi="Arial" w:cs="Arial"/>
          <w:color w:val="231F20"/>
          <w:spacing w:val="-2"/>
          <w:w w:val="90"/>
          <w:sz w:val="24"/>
          <w:szCs w:val="24"/>
        </w:rPr>
        <w:t>–</w:t>
      </w:r>
      <w:r w:rsidRPr="00E25685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E25685">
        <w:rPr>
          <w:rFonts w:ascii="Arial" w:hAnsi="Arial" w:cs="Arial"/>
          <w:color w:val="231F20"/>
          <w:spacing w:val="-2"/>
          <w:w w:val="90"/>
          <w:sz w:val="24"/>
          <w:szCs w:val="24"/>
        </w:rPr>
        <w:t>ankieta</w:t>
      </w:r>
    </w:p>
    <w:p w14:paraId="2C42767E" w14:textId="77777777" w:rsidR="00DC024B" w:rsidRPr="00E25685" w:rsidRDefault="00DC024B" w:rsidP="00DC024B">
      <w:pPr>
        <w:pStyle w:val="Tekstpodstawowy"/>
        <w:rPr>
          <w:rFonts w:ascii="Arial" w:hAnsi="Arial" w:cs="Arial"/>
          <w:b/>
        </w:rPr>
      </w:pPr>
    </w:p>
    <w:p w14:paraId="0CC88A2E" w14:textId="77777777" w:rsidR="00DC024B" w:rsidRPr="00E25685" w:rsidRDefault="00DC024B" w:rsidP="00DC024B">
      <w:pPr>
        <w:pStyle w:val="Tekstpodstawowy"/>
        <w:spacing w:before="32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9FA1A4"/>
          <w:left w:val="single" w:sz="4" w:space="0" w:color="9FA1A4"/>
          <w:bottom w:val="single" w:sz="4" w:space="0" w:color="9FA1A4"/>
          <w:right w:val="single" w:sz="4" w:space="0" w:color="9FA1A4"/>
          <w:insideH w:val="single" w:sz="4" w:space="0" w:color="9FA1A4"/>
          <w:insideV w:val="single" w:sz="4" w:space="0" w:color="9FA1A4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2363"/>
        <w:gridCol w:w="2363"/>
      </w:tblGrid>
      <w:tr w:rsidR="00DC024B" w:rsidRPr="00E25685" w14:paraId="2A9A94DD" w14:textId="77777777" w:rsidTr="00B146DB">
        <w:trPr>
          <w:trHeight w:val="495"/>
        </w:trPr>
        <w:tc>
          <w:tcPr>
            <w:tcW w:w="5074" w:type="dxa"/>
            <w:shd w:val="clear" w:color="auto" w:fill="B3B5B8"/>
          </w:tcPr>
          <w:p w14:paraId="0469C85A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B3B5B8"/>
          </w:tcPr>
          <w:p w14:paraId="6937DCAA" w14:textId="77777777" w:rsidR="00DC024B" w:rsidRPr="00E25685" w:rsidRDefault="00DC024B" w:rsidP="00B146DB">
            <w:pPr>
              <w:pStyle w:val="TableParagraph"/>
              <w:spacing w:before="146"/>
              <w:ind w:left="1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>Tak</w:t>
            </w:r>
          </w:p>
        </w:tc>
        <w:tc>
          <w:tcPr>
            <w:tcW w:w="2363" w:type="dxa"/>
            <w:shd w:val="clear" w:color="auto" w:fill="B3B5B8"/>
          </w:tcPr>
          <w:p w14:paraId="1F1959E6" w14:textId="77777777" w:rsidR="00DC024B" w:rsidRPr="00E25685" w:rsidRDefault="00DC024B" w:rsidP="00B146DB">
            <w:pPr>
              <w:pStyle w:val="TableParagraph"/>
              <w:spacing w:before="146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Załącznik_nr_7._Monitoring_standardów_–_"/>
            <w:bookmarkStart w:id="3" w:name="_bookmark14"/>
            <w:bookmarkEnd w:id="2"/>
            <w:bookmarkEnd w:id="3"/>
            <w:r w:rsidRPr="00E25685">
              <w:rPr>
                <w:rFonts w:ascii="Arial" w:hAnsi="Arial" w:cs="Arial"/>
                <w:color w:val="231F20"/>
                <w:spacing w:val="-5"/>
                <w:w w:val="105"/>
                <w:sz w:val="20"/>
                <w:szCs w:val="20"/>
              </w:rPr>
              <w:t>Nie</w:t>
            </w:r>
          </w:p>
        </w:tc>
      </w:tr>
      <w:tr w:rsidR="00DC024B" w:rsidRPr="00E25685" w14:paraId="09A3EDD0" w14:textId="77777777" w:rsidTr="00B146DB">
        <w:trPr>
          <w:trHeight w:val="567"/>
        </w:trPr>
        <w:tc>
          <w:tcPr>
            <w:tcW w:w="5074" w:type="dxa"/>
          </w:tcPr>
          <w:p w14:paraId="074DA0A1" w14:textId="77777777" w:rsidR="00DC024B" w:rsidRPr="00E25685" w:rsidRDefault="00DC024B" w:rsidP="00B146DB">
            <w:pPr>
              <w:pStyle w:val="TableParagraph"/>
              <w:spacing w:before="72" w:line="273" w:lineRule="auto"/>
              <w:ind w:left="285" w:hanging="166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1.</w:t>
            </w:r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Czy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znasz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standardy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ochrony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dzieci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przed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krzywdzeniem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obowiązujące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w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placówce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, w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której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pracujesz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?</w:t>
            </w:r>
          </w:p>
        </w:tc>
        <w:tc>
          <w:tcPr>
            <w:tcW w:w="2363" w:type="dxa"/>
          </w:tcPr>
          <w:p w14:paraId="4817F8C2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AAF1420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24B" w:rsidRPr="00E25685" w14:paraId="04E87520" w14:textId="77777777" w:rsidTr="00B146DB">
        <w:trPr>
          <w:trHeight w:val="567"/>
        </w:trPr>
        <w:tc>
          <w:tcPr>
            <w:tcW w:w="5074" w:type="dxa"/>
          </w:tcPr>
          <w:p w14:paraId="70E70466" w14:textId="77777777" w:rsidR="00DC024B" w:rsidRPr="00E25685" w:rsidRDefault="00DC024B" w:rsidP="00B146DB">
            <w:pPr>
              <w:pStyle w:val="TableParagraph"/>
              <w:spacing w:before="72" w:line="268" w:lineRule="auto"/>
              <w:ind w:left="285" w:hanging="166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2.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>Czy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>znasz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>treść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>dokumentu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6"/>
                <w:sz w:val="20"/>
                <w:szCs w:val="20"/>
              </w:rPr>
              <w:t>Polityka</w:t>
            </w:r>
            <w:proofErr w:type="spellEnd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6"/>
                <w:sz w:val="20"/>
                <w:szCs w:val="20"/>
              </w:rPr>
              <w:t>ochrony</w:t>
            </w:r>
            <w:proofErr w:type="spellEnd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6"/>
                <w:sz w:val="20"/>
                <w:szCs w:val="20"/>
              </w:rPr>
              <w:t>dzieci</w:t>
            </w:r>
            <w:proofErr w:type="spellEnd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6"/>
                <w:sz w:val="20"/>
                <w:szCs w:val="20"/>
              </w:rPr>
              <w:t>przed</w:t>
            </w:r>
            <w:proofErr w:type="spellEnd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2"/>
                <w:sz w:val="20"/>
                <w:szCs w:val="20"/>
              </w:rPr>
              <w:t>krzywdzeniem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?</w:t>
            </w:r>
          </w:p>
        </w:tc>
        <w:tc>
          <w:tcPr>
            <w:tcW w:w="2363" w:type="dxa"/>
          </w:tcPr>
          <w:p w14:paraId="69A0B3F7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524EEC2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24B" w:rsidRPr="00E25685" w14:paraId="2BEE5372" w14:textId="77777777" w:rsidTr="00B146DB">
        <w:trPr>
          <w:trHeight w:val="495"/>
        </w:trPr>
        <w:tc>
          <w:tcPr>
            <w:tcW w:w="5074" w:type="dxa"/>
          </w:tcPr>
          <w:p w14:paraId="64E20EA3" w14:textId="77777777" w:rsidR="00DC024B" w:rsidRPr="00E25685" w:rsidRDefault="00DC024B" w:rsidP="00B146DB">
            <w:pPr>
              <w:pStyle w:val="TableParagraph"/>
              <w:spacing w:before="146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3.</w:t>
            </w:r>
            <w:r w:rsidRPr="00E25685">
              <w:rPr>
                <w:rFonts w:ascii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Czy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potrafisz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rozpoznawać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symptomy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krzywdzenia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dzieci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?</w:t>
            </w:r>
          </w:p>
        </w:tc>
        <w:tc>
          <w:tcPr>
            <w:tcW w:w="2363" w:type="dxa"/>
          </w:tcPr>
          <w:p w14:paraId="4F585E07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C1C1214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24B" w:rsidRPr="00E25685" w14:paraId="7763409E" w14:textId="77777777" w:rsidTr="00B146DB">
        <w:trPr>
          <w:trHeight w:val="495"/>
        </w:trPr>
        <w:tc>
          <w:tcPr>
            <w:tcW w:w="5074" w:type="dxa"/>
          </w:tcPr>
          <w:p w14:paraId="71040F82" w14:textId="77777777" w:rsidR="00DC024B" w:rsidRPr="00E25685" w:rsidRDefault="00DC024B" w:rsidP="00B146DB">
            <w:pPr>
              <w:pStyle w:val="TableParagraph"/>
              <w:spacing w:before="146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4.</w:t>
            </w:r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Czy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wiesz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,</w:t>
            </w:r>
            <w:r w:rsidRPr="00E25685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jak</w:t>
            </w:r>
            <w:r w:rsidRPr="00E25685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reagować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na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symptomy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krzywdzenia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dzieci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?</w:t>
            </w:r>
          </w:p>
        </w:tc>
        <w:tc>
          <w:tcPr>
            <w:tcW w:w="2363" w:type="dxa"/>
          </w:tcPr>
          <w:p w14:paraId="43D3D8ED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14:paraId="3135C8C0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24B" w:rsidRPr="00E25685" w14:paraId="7667AE8C" w14:textId="77777777" w:rsidTr="00B146DB">
        <w:trPr>
          <w:trHeight w:val="875"/>
        </w:trPr>
        <w:tc>
          <w:tcPr>
            <w:tcW w:w="5074" w:type="dxa"/>
          </w:tcPr>
          <w:p w14:paraId="35B2E98E" w14:textId="77777777" w:rsidR="00DC024B" w:rsidRPr="00E25685" w:rsidRDefault="00DC024B" w:rsidP="00B146DB">
            <w:pPr>
              <w:pStyle w:val="TableParagraph"/>
              <w:spacing w:before="116" w:line="271" w:lineRule="auto"/>
              <w:ind w:left="285" w:right="349" w:hanging="166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5.</w:t>
            </w:r>
            <w:r w:rsidRPr="00E25685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Czy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zdarzyło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Ci</w:t>
            </w:r>
            <w:r w:rsidRPr="00E25685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się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zaobserwować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naruszenie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zasad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zawartych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w</w:t>
            </w:r>
            <w:r w:rsidRPr="00E25685">
              <w:rPr>
                <w:rFonts w:ascii="Arial" w:hAnsi="Arial" w:cs="Arial"/>
                <w:color w:val="231F2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2"/>
                <w:sz w:val="20"/>
                <w:szCs w:val="20"/>
              </w:rPr>
              <w:t>Polityce</w:t>
            </w:r>
            <w:proofErr w:type="spellEnd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2"/>
                <w:sz w:val="20"/>
                <w:szCs w:val="20"/>
              </w:rPr>
              <w:t>ochrony</w:t>
            </w:r>
            <w:proofErr w:type="spellEnd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2"/>
                <w:sz w:val="20"/>
                <w:szCs w:val="20"/>
              </w:rPr>
              <w:t>dzieci</w:t>
            </w:r>
            <w:proofErr w:type="spellEnd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2"/>
                <w:sz w:val="20"/>
                <w:szCs w:val="20"/>
              </w:rPr>
              <w:t>przed</w:t>
            </w:r>
            <w:proofErr w:type="spellEnd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2"/>
                <w:sz w:val="20"/>
                <w:szCs w:val="20"/>
              </w:rPr>
              <w:t>krzywdzeniem</w:t>
            </w:r>
            <w:proofErr w:type="spellEnd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przez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innego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pracownika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?</w:t>
            </w:r>
          </w:p>
        </w:tc>
        <w:tc>
          <w:tcPr>
            <w:tcW w:w="2363" w:type="dxa"/>
          </w:tcPr>
          <w:p w14:paraId="2BB6C5AD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DCA5691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24B" w:rsidRPr="00E25685" w14:paraId="72436221" w14:textId="77777777" w:rsidTr="00B146DB">
        <w:trPr>
          <w:trHeight w:val="2590"/>
        </w:trPr>
        <w:tc>
          <w:tcPr>
            <w:tcW w:w="5074" w:type="dxa"/>
          </w:tcPr>
          <w:p w14:paraId="02A021B5" w14:textId="77777777" w:rsidR="00DC024B" w:rsidRPr="00E25685" w:rsidRDefault="00DC024B" w:rsidP="00B146DB">
            <w:pPr>
              <w:pStyle w:val="TableParagraph"/>
              <w:spacing w:before="72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5a.</w:t>
            </w:r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Jeśli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tak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–</w:t>
            </w:r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jakie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zasady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zostały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naruszone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?</w:t>
            </w:r>
            <w:r w:rsidRPr="00E25685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(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odpowiedź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opisowa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)</w:t>
            </w:r>
          </w:p>
        </w:tc>
        <w:tc>
          <w:tcPr>
            <w:tcW w:w="2363" w:type="dxa"/>
          </w:tcPr>
          <w:p w14:paraId="5439BF25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666D698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24B" w:rsidRPr="00E25685" w14:paraId="53FCDAF6" w14:textId="77777777" w:rsidTr="00B146DB">
        <w:trPr>
          <w:trHeight w:val="2590"/>
        </w:trPr>
        <w:tc>
          <w:tcPr>
            <w:tcW w:w="5074" w:type="dxa"/>
          </w:tcPr>
          <w:p w14:paraId="1E186ED2" w14:textId="77777777" w:rsidR="00DC024B" w:rsidRPr="00E25685" w:rsidRDefault="00DC024B" w:rsidP="00B146DB">
            <w:pPr>
              <w:pStyle w:val="TableParagraph"/>
              <w:spacing w:before="72" w:line="273" w:lineRule="auto"/>
              <w:ind w:left="120" w:right="1139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5b.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Czy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podjąłeś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/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aś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jakieś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działania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: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jeśli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tak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 –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jakie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jeśli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nie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–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dlaczego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? (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odpowiedź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opisowa</w:t>
            </w:r>
            <w:proofErr w:type="spellEnd"/>
            <w:r w:rsidRPr="00E25685">
              <w:rPr>
                <w:rFonts w:ascii="Arial" w:hAnsi="Arial" w:cs="Arial"/>
                <w:color w:val="231F20"/>
                <w:sz w:val="20"/>
                <w:szCs w:val="20"/>
              </w:rPr>
              <w:t>)</w:t>
            </w:r>
          </w:p>
        </w:tc>
        <w:tc>
          <w:tcPr>
            <w:tcW w:w="2363" w:type="dxa"/>
          </w:tcPr>
          <w:p w14:paraId="2A60383F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85A8714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24B" w:rsidRPr="00E25685" w14:paraId="61CAC2B9" w14:textId="77777777" w:rsidTr="00B146DB">
        <w:trPr>
          <w:trHeight w:val="2572"/>
        </w:trPr>
        <w:tc>
          <w:tcPr>
            <w:tcW w:w="5074" w:type="dxa"/>
            <w:tcBorders>
              <w:bottom w:val="single" w:sz="18" w:space="0" w:color="9FA1A4"/>
            </w:tcBorders>
          </w:tcPr>
          <w:p w14:paraId="26690143" w14:textId="77777777" w:rsidR="00DC024B" w:rsidRPr="00E25685" w:rsidRDefault="00DC024B" w:rsidP="00B146DB">
            <w:pPr>
              <w:pStyle w:val="TableParagraph"/>
              <w:spacing w:before="72" w:line="268" w:lineRule="auto"/>
              <w:ind w:left="285" w:right="349" w:hanging="166"/>
              <w:rPr>
                <w:rFonts w:ascii="Arial" w:hAnsi="Arial" w:cs="Arial"/>
                <w:sz w:val="20"/>
                <w:szCs w:val="20"/>
              </w:rPr>
            </w:pPr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6.</w:t>
            </w:r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Czy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masz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jakieś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uwagi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/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poprawki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/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sugestie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4"/>
                <w:sz w:val="20"/>
                <w:szCs w:val="20"/>
              </w:rPr>
              <w:t>dotyczące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4"/>
                <w:sz w:val="20"/>
                <w:szCs w:val="20"/>
              </w:rPr>
              <w:t>Polityki</w:t>
            </w:r>
            <w:proofErr w:type="spellEnd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2"/>
                <w:sz w:val="20"/>
                <w:szCs w:val="20"/>
              </w:rPr>
              <w:t>ochrony</w:t>
            </w:r>
            <w:proofErr w:type="spellEnd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2"/>
                <w:sz w:val="20"/>
                <w:szCs w:val="20"/>
              </w:rPr>
              <w:t>dzieci</w:t>
            </w:r>
            <w:proofErr w:type="spellEnd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2"/>
                <w:sz w:val="20"/>
                <w:szCs w:val="20"/>
              </w:rPr>
              <w:t>przed</w:t>
            </w:r>
            <w:proofErr w:type="spellEnd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eastAsia="Trebuchet MS" w:hAnsi="Arial" w:cs="Arial"/>
                <w:i/>
                <w:iCs/>
                <w:color w:val="231F20"/>
                <w:spacing w:val="-2"/>
                <w:sz w:val="20"/>
                <w:szCs w:val="20"/>
              </w:rPr>
              <w:t>krzywdzeniem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?</w:t>
            </w:r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(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odpowiedź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opisowa</w:t>
            </w:r>
            <w:proofErr w:type="spellEnd"/>
            <w:r w:rsidRPr="00E25685">
              <w:rPr>
                <w:rFonts w:ascii="Arial" w:hAnsi="Arial" w:cs="Arial"/>
                <w:color w:val="231F20"/>
                <w:spacing w:val="-2"/>
                <w:sz w:val="20"/>
                <w:szCs w:val="20"/>
              </w:rPr>
              <w:t>)</w:t>
            </w:r>
          </w:p>
        </w:tc>
        <w:tc>
          <w:tcPr>
            <w:tcW w:w="2363" w:type="dxa"/>
            <w:tcBorders>
              <w:bottom w:val="single" w:sz="18" w:space="0" w:color="9FA1A4"/>
            </w:tcBorders>
          </w:tcPr>
          <w:p w14:paraId="25621E6A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18" w:space="0" w:color="9FA1A4"/>
            </w:tcBorders>
          </w:tcPr>
          <w:p w14:paraId="40358F64" w14:textId="77777777" w:rsidR="00DC024B" w:rsidRPr="00E25685" w:rsidRDefault="00DC024B" w:rsidP="00B146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D136A" w14:textId="77777777" w:rsidR="00DC024B" w:rsidRPr="00E25685" w:rsidRDefault="00DC024B" w:rsidP="00DC024B">
      <w:pPr>
        <w:rPr>
          <w:rFonts w:ascii="Arial" w:hAnsi="Arial" w:cs="Arial"/>
          <w:sz w:val="20"/>
          <w:szCs w:val="20"/>
        </w:rPr>
        <w:sectPr w:rsidR="00DC024B" w:rsidRPr="00E25685" w:rsidSect="00DC024B">
          <w:headerReference w:type="even" r:id="rId10"/>
          <w:headerReference w:type="default" r:id="rId11"/>
          <w:pgSz w:w="11910" w:h="16840"/>
          <w:pgMar w:top="980" w:right="380" w:bottom="280" w:left="380" w:header="699" w:footer="0" w:gutter="0"/>
          <w:cols w:space="708"/>
        </w:sectPr>
      </w:pPr>
    </w:p>
    <w:p w14:paraId="64F86D11" w14:textId="77777777" w:rsidR="00797A6B" w:rsidRDefault="00797A6B"/>
    <w:sectPr w:rsidR="0079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A0272" w14:textId="77777777" w:rsidR="00CC28BF" w:rsidRDefault="00CC28BF">
      <w:pPr>
        <w:spacing w:after="0" w:line="240" w:lineRule="auto"/>
      </w:pPr>
      <w:r>
        <w:separator/>
      </w:r>
    </w:p>
  </w:endnote>
  <w:endnote w:type="continuationSeparator" w:id="0">
    <w:p w14:paraId="21F18152" w14:textId="77777777" w:rsidR="00CC28BF" w:rsidRDefault="00CC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83D9" w14:textId="77777777" w:rsidR="00DA3FE8" w:rsidRDefault="00DA3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42DCF" w14:textId="77777777" w:rsidR="00CC28BF" w:rsidRDefault="00CC28BF">
      <w:pPr>
        <w:spacing w:after="0" w:line="240" w:lineRule="auto"/>
      </w:pPr>
      <w:r>
        <w:separator/>
      </w:r>
    </w:p>
  </w:footnote>
  <w:footnote w:type="continuationSeparator" w:id="0">
    <w:p w14:paraId="57405937" w14:textId="77777777" w:rsidR="00CC28BF" w:rsidRDefault="00CC2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555DF" w14:textId="77777777" w:rsidR="00DC024B" w:rsidRDefault="00DC024B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ABE5C1D" wp14:editId="53E0BB4C">
              <wp:simplePos x="0" y="0"/>
              <wp:positionH relativeFrom="page">
                <wp:posOffset>617300</wp:posOffset>
              </wp:positionH>
              <wp:positionV relativeFrom="page">
                <wp:posOffset>445986</wp:posOffset>
              </wp:positionV>
              <wp:extent cx="382905" cy="162560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0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F382D" w14:textId="77777777" w:rsidR="00DC024B" w:rsidRDefault="00DC024B">
                          <w:pPr>
                            <w:spacing w:before="17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/>
                              <w:w w:val="65"/>
                              <w:sz w:val="18"/>
                              <w:szCs w:val="18"/>
                            </w:rPr>
                            <w:t>��</w:t>
                          </w:r>
                          <w:r>
                            <w:rPr>
                              <w:color w:val="FFFFFF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65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7"/>
                              <w:w w:val="60"/>
                              <w:sz w:val="18"/>
                              <w:szCs w:val="18"/>
                            </w:rPr>
                            <w:t>�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E5C1D" id="_x0000_t202" coordsize="21600,21600" o:spt="202" path="m,l,21600r21600,l21600,xe">
              <v:stroke joinstyle="miter"/>
              <v:path gradientshapeok="t" o:connecttype="rect"/>
            </v:shapetype>
            <v:shape id="Textbox 179" o:spid="_x0000_s1026" type="#_x0000_t202" style="position:absolute;margin-left:48.6pt;margin-top:35.1pt;width:30.15pt;height:12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" filled="f" stroked="f">
              <v:textbox inset="0,0,0,0">
                <w:txbxContent>
                  <w:p w14:paraId="7FDF382D" w14:textId="77777777" w:rsidR="00DC024B" w:rsidRDefault="00DC024B">
                    <w:pPr>
                      <w:spacing w:before="17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color w:val="FFFFFF"/>
                        <w:w w:val="65"/>
                        <w:sz w:val="18"/>
                        <w:szCs w:val="18"/>
                      </w:rPr>
                      <w:t>��</w:t>
                    </w:r>
                    <w:r>
                      <w:rPr>
                        <w:color w:val="FFFFFF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/>
                        <w:w w:val="65"/>
                        <w:sz w:val="18"/>
                        <w:szCs w:val="18"/>
                      </w:rPr>
                      <w:t>/</w:t>
                    </w:r>
                    <w:r>
                      <w:rPr>
                        <w:color w:val="FFFFFF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/>
                        <w:spacing w:val="-7"/>
                        <w:w w:val="60"/>
                        <w:sz w:val="18"/>
                        <w:szCs w:val="18"/>
                      </w:rPr>
                      <w:t>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F7E28A0" wp14:editId="55E9700B">
              <wp:simplePos x="0" y="0"/>
              <wp:positionH relativeFrom="page">
                <wp:posOffset>1562303</wp:posOffset>
              </wp:positionH>
              <wp:positionV relativeFrom="page">
                <wp:posOffset>445986</wp:posOffset>
              </wp:positionV>
              <wp:extent cx="3231515" cy="162560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151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4DCEB2" w14:textId="77777777" w:rsidR="00DC024B" w:rsidRDefault="00DC024B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7E28A0" id="Textbox 180" o:spid="_x0000_s1027" type="#_x0000_t202" style="position:absolute;margin-left:123pt;margin-top:35.1pt;width:254.45pt;height:12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" filled="f" stroked="f">
              <v:textbox inset="0,0,0,0">
                <w:txbxContent>
                  <w:p w14:paraId="5A4DCEB2" w14:textId="77777777" w:rsidR="00DC024B" w:rsidRDefault="00DC024B">
                    <w:pPr>
                      <w:spacing w:before="17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22B2" w14:textId="77777777" w:rsidR="00DC024B" w:rsidRDefault="00DC024B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77C41D1" wp14:editId="74F5D75F">
              <wp:simplePos x="0" y="0"/>
              <wp:positionH relativeFrom="page">
                <wp:posOffset>5787059</wp:posOffset>
              </wp:positionH>
              <wp:positionV relativeFrom="page">
                <wp:posOffset>445986</wp:posOffset>
              </wp:positionV>
              <wp:extent cx="525780" cy="162560"/>
              <wp:effectExtent l="0" t="0" r="0" b="0"/>
              <wp:wrapNone/>
              <wp:docPr id="175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7B27CD" w14:textId="77777777" w:rsidR="00DC024B" w:rsidRDefault="00DC024B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C41D1" id="_x0000_t202" coordsize="21600,21600" o:spt="202" path="m,l,21600r21600,l21600,xe">
              <v:stroke joinstyle="miter"/>
              <v:path gradientshapeok="t" o:connecttype="rect"/>
            </v:shapetype>
            <v:shape id="Textbox 175" o:spid="_x0000_s1028" type="#_x0000_t202" style="position:absolute;margin-left:455.65pt;margin-top:35.1pt;width:41.4pt;height:12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" filled="f" stroked="f">
              <v:textbox inset="0,0,0,0">
                <w:txbxContent>
                  <w:p w14:paraId="617B27CD" w14:textId="77777777" w:rsidR="00DC024B" w:rsidRDefault="00DC024B">
                    <w:pPr>
                      <w:spacing w:before="17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6545FCF" wp14:editId="3DEC4B43">
              <wp:simplePos x="0" y="0"/>
              <wp:positionH relativeFrom="page">
                <wp:posOffset>6560222</wp:posOffset>
              </wp:positionH>
              <wp:positionV relativeFrom="page">
                <wp:posOffset>445986</wp:posOffset>
              </wp:positionV>
              <wp:extent cx="382905" cy="162560"/>
              <wp:effectExtent l="0" t="0" r="0" b="0"/>
              <wp:wrapNone/>
              <wp:docPr id="176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0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82B2D3" w14:textId="77777777" w:rsidR="00DC024B" w:rsidRDefault="00DC024B">
                          <w:pPr>
                            <w:spacing w:before="17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/>
                              <w:w w:val="65"/>
                              <w:sz w:val="18"/>
                              <w:szCs w:val="18"/>
                            </w:rPr>
                            <w:t>��</w:t>
                          </w:r>
                          <w:r>
                            <w:rPr>
                              <w:color w:val="FFFFFF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65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7"/>
                              <w:w w:val="60"/>
                              <w:sz w:val="18"/>
                              <w:szCs w:val="18"/>
                            </w:rPr>
                            <w:t>��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545FCF" id="Textbox 176" o:spid="_x0000_s1029" type="#_x0000_t202" style="position:absolute;margin-left:516.55pt;margin-top:35.1pt;width:30.15pt;height:12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" filled="f" stroked="f">
              <v:textbox inset="0,0,0,0">
                <w:txbxContent>
                  <w:p w14:paraId="0082B2D3" w14:textId="77777777" w:rsidR="00DC024B" w:rsidRDefault="00DC024B">
                    <w:pPr>
                      <w:spacing w:before="17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color w:val="FFFFFF"/>
                        <w:w w:val="65"/>
                        <w:sz w:val="18"/>
                        <w:szCs w:val="18"/>
                      </w:rPr>
                      <w:t>��</w:t>
                    </w:r>
                    <w:r>
                      <w:rPr>
                        <w:color w:val="FFFFFF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/>
                        <w:w w:val="65"/>
                        <w:sz w:val="18"/>
                        <w:szCs w:val="18"/>
                      </w:rPr>
                      <w:t>/</w:t>
                    </w:r>
                    <w:r>
                      <w:rPr>
                        <w:color w:val="FFFFFF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/>
                        <w:spacing w:val="-7"/>
                        <w:w w:val="60"/>
                        <w:sz w:val="18"/>
                        <w:szCs w:val="18"/>
                      </w:rPr>
                      <w:t>��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9541" w14:textId="77777777" w:rsidR="00797A6B" w:rsidRDefault="00797A6B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1C1F6A8" wp14:editId="192078BB">
              <wp:simplePos x="0" y="0"/>
              <wp:positionH relativeFrom="page">
                <wp:posOffset>617300</wp:posOffset>
              </wp:positionH>
              <wp:positionV relativeFrom="page">
                <wp:posOffset>445986</wp:posOffset>
              </wp:positionV>
              <wp:extent cx="382905" cy="162560"/>
              <wp:effectExtent l="0" t="0" r="0" b="0"/>
              <wp:wrapNone/>
              <wp:docPr id="1319133781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0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B0265" w14:textId="77777777" w:rsidR="00797A6B" w:rsidRDefault="00797A6B">
                          <w:pPr>
                            <w:spacing w:before="17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/>
                              <w:w w:val="65"/>
                              <w:sz w:val="18"/>
                              <w:szCs w:val="18"/>
                            </w:rPr>
                            <w:t>��</w:t>
                          </w:r>
                          <w:r>
                            <w:rPr>
                              <w:color w:val="FFFFFF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65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7"/>
                              <w:w w:val="60"/>
                              <w:sz w:val="18"/>
                              <w:szCs w:val="18"/>
                            </w:rPr>
                            <w:t>�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1F6A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.6pt;margin-top:35.1pt;width:30.15pt;height:12.8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OemAEAACEDAAAOAAAAZHJzL2Uyb0RvYy54bWysUt2OEyEUvjfxHQj3dqbVbdZJpxt1ozHZ&#10;6CarD0AZ6BAHDp5DO9O398BOW6N3xhs4wOHj+2FzN/lBHA2Sg9DK5aKWwgQNnQv7Vn7/9vHVr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" filled="f" stroked="f">
              <v:textbox inset="0,0,0,0">
                <w:txbxContent>
                  <w:p w14:paraId="390B0265" w14:textId="77777777" w:rsidR="00797A6B" w:rsidRDefault="00797A6B">
                    <w:pPr>
                      <w:spacing w:before="17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color w:val="FFFFFF"/>
                        <w:w w:val="65"/>
                        <w:sz w:val="18"/>
                        <w:szCs w:val="18"/>
                      </w:rPr>
                      <w:t>��</w:t>
                    </w:r>
                    <w:r>
                      <w:rPr>
                        <w:color w:val="FFFFFF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/>
                        <w:w w:val="65"/>
                        <w:sz w:val="18"/>
                        <w:szCs w:val="18"/>
                      </w:rPr>
                      <w:t>/</w:t>
                    </w:r>
                    <w:r>
                      <w:rPr>
                        <w:color w:val="FFFFFF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/>
                        <w:spacing w:val="-7"/>
                        <w:w w:val="60"/>
                        <w:sz w:val="18"/>
                        <w:szCs w:val="18"/>
                      </w:rPr>
                      <w:t>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DC44E6A" wp14:editId="3F00FFFD">
              <wp:simplePos x="0" y="0"/>
              <wp:positionH relativeFrom="page">
                <wp:posOffset>1562303</wp:posOffset>
              </wp:positionH>
              <wp:positionV relativeFrom="page">
                <wp:posOffset>445986</wp:posOffset>
              </wp:positionV>
              <wp:extent cx="3231515" cy="162560"/>
              <wp:effectExtent l="0" t="0" r="0" b="0"/>
              <wp:wrapNone/>
              <wp:docPr id="1550377208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151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933F70" w14:textId="77777777" w:rsidR="00797A6B" w:rsidRDefault="00797A6B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C44E6A" id="_x0000_s1031" type="#_x0000_t202" style="position:absolute;margin-left:123pt;margin-top:35.1pt;width:254.45pt;height:12.8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" filled="f" stroked="f">
              <v:textbox inset="0,0,0,0">
                <w:txbxContent>
                  <w:p w14:paraId="02933F70" w14:textId="77777777" w:rsidR="00797A6B" w:rsidRDefault="00797A6B">
                    <w:pPr>
                      <w:spacing w:before="17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F7583" w14:textId="77777777" w:rsidR="00797A6B" w:rsidRDefault="00797A6B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46971B1" wp14:editId="7C3B5289">
              <wp:simplePos x="0" y="0"/>
              <wp:positionH relativeFrom="page">
                <wp:posOffset>5787059</wp:posOffset>
              </wp:positionH>
              <wp:positionV relativeFrom="page">
                <wp:posOffset>445986</wp:posOffset>
              </wp:positionV>
              <wp:extent cx="525780" cy="162560"/>
              <wp:effectExtent l="0" t="0" r="0" b="0"/>
              <wp:wrapNone/>
              <wp:docPr id="855891664" name="Text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225A0" w14:textId="77777777" w:rsidR="00797A6B" w:rsidRDefault="00797A6B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971B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55.65pt;margin-top:35.1pt;width:41.4pt;height:12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" filled="f" stroked="f">
              <v:textbox inset="0,0,0,0">
                <w:txbxContent>
                  <w:p w14:paraId="10D225A0" w14:textId="77777777" w:rsidR="00797A6B" w:rsidRDefault="00797A6B">
                    <w:pPr>
                      <w:spacing w:before="17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DA5DAA" wp14:editId="7647FB07">
              <wp:simplePos x="0" y="0"/>
              <wp:positionH relativeFrom="page">
                <wp:posOffset>6560222</wp:posOffset>
              </wp:positionH>
              <wp:positionV relativeFrom="page">
                <wp:posOffset>445986</wp:posOffset>
              </wp:positionV>
              <wp:extent cx="382905" cy="162560"/>
              <wp:effectExtent l="0" t="0" r="0" b="0"/>
              <wp:wrapNone/>
              <wp:docPr id="2106360467" name="Text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0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4396CB" w14:textId="77777777" w:rsidR="00797A6B" w:rsidRDefault="00797A6B">
                          <w:pPr>
                            <w:spacing w:before="17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/>
                              <w:w w:val="65"/>
                              <w:sz w:val="18"/>
                              <w:szCs w:val="18"/>
                            </w:rPr>
                            <w:t>��</w:t>
                          </w:r>
                          <w:r>
                            <w:rPr>
                              <w:color w:val="FFFFFF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65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7"/>
                              <w:w w:val="60"/>
                              <w:sz w:val="18"/>
                              <w:szCs w:val="18"/>
                            </w:rPr>
                            <w:t>��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A5DAA" id="_x0000_s1033" type="#_x0000_t202" style="position:absolute;margin-left:516.55pt;margin-top:35.1pt;width:30.15pt;height:12.8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YMmAEAACEDAAAOAAAAZHJzL2Uyb0RvYy54bWysUt2OEyEUvjfxHQj3dqY1W9dJpxt1ozHZ&#10;6CarD0AZ6BAHDp5DO9O398BOW6N3xhs4wOHj+2FzN/lBHA2Sg9DK5aKWwgQNnQv7Vn7/9vHVr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" filled="f" stroked="f">
              <v:textbox inset="0,0,0,0">
                <w:txbxContent>
                  <w:p w14:paraId="604396CB" w14:textId="77777777" w:rsidR="00797A6B" w:rsidRDefault="00797A6B">
                    <w:pPr>
                      <w:spacing w:before="17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color w:val="FFFFFF"/>
                        <w:w w:val="65"/>
                        <w:sz w:val="18"/>
                        <w:szCs w:val="18"/>
                      </w:rPr>
                      <w:t>��</w:t>
                    </w:r>
                    <w:r>
                      <w:rPr>
                        <w:color w:val="FFFFFF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/>
                        <w:w w:val="65"/>
                        <w:sz w:val="18"/>
                        <w:szCs w:val="18"/>
                      </w:rPr>
                      <w:t>/</w:t>
                    </w:r>
                    <w:r>
                      <w:rPr>
                        <w:color w:val="FFFFFF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/>
                        <w:spacing w:val="-7"/>
                        <w:w w:val="60"/>
                        <w:sz w:val="18"/>
                        <w:szCs w:val="18"/>
                      </w:rPr>
                      <w:t>��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9320B"/>
    <w:multiLevelType w:val="hybridMultilevel"/>
    <w:tmpl w:val="154451B4"/>
    <w:lvl w:ilvl="0" w:tplc="11880D3A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2663"/>
    <w:multiLevelType w:val="hybridMultilevel"/>
    <w:tmpl w:val="AD2AB450"/>
    <w:lvl w:ilvl="0" w:tplc="11880D3A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1366A"/>
    <w:multiLevelType w:val="hybridMultilevel"/>
    <w:tmpl w:val="7E6C6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6F5"/>
    <w:multiLevelType w:val="hybridMultilevel"/>
    <w:tmpl w:val="CE9239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9131B"/>
    <w:multiLevelType w:val="hybridMultilevel"/>
    <w:tmpl w:val="3C6C7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745F9"/>
    <w:multiLevelType w:val="hybridMultilevel"/>
    <w:tmpl w:val="2FE23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F05C0"/>
    <w:multiLevelType w:val="hybridMultilevel"/>
    <w:tmpl w:val="CCC07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82CB2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8A4D95"/>
    <w:multiLevelType w:val="hybridMultilevel"/>
    <w:tmpl w:val="3F70F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802BF4"/>
    <w:multiLevelType w:val="hybridMultilevel"/>
    <w:tmpl w:val="CAE4277C"/>
    <w:lvl w:ilvl="0" w:tplc="26C6FB74">
      <w:numFmt w:val="bullet"/>
      <w:lvlText w:val="•"/>
      <w:lvlJc w:val="left"/>
      <w:pPr>
        <w:ind w:left="253" w:hanging="13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27"/>
        <w:sz w:val="16"/>
        <w:szCs w:val="16"/>
        <w:lang w:val="pl-PL" w:eastAsia="en-US" w:bidi="ar-SA"/>
      </w:rPr>
    </w:lvl>
    <w:lvl w:ilvl="1" w:tplc="49603EB4">
      <w:numFmt w:val="bullet"/>
      <w:lvlText w:val="•"/>
      <w:lvlJc w:val="left"/>
      <w:pPr>
        <w:ind w:left="769" w:hanging="134"/>
      </w:pPr>
      <w:rPr>
        <w:rFonts w:hint="default"/>
        <w:lang w:val="pl-PL" w:eastAsia="en-US" w:bidi="ar-SA"/>
      </w:rPr>
    </w:lvl>
    <w:lvl w:ilvl="2" w:tplc="09BE1C44">
      <w:numFmt w:val="bullet"/>
      <w:lvlText w:val="•"/>
      <w:lvlJc w:val="left"/>
      <w:pPr>
        <w:ind w:left="1279" w:hanging="134"/>
      </w:pPr>
      <w:rPr>
        <w:rFonts w:hint="default"/>
        <w:lang w:val="pl-PL" w:eastAsia="en-US" w:bidi="ar-SA"/>
      </w:rPr>
    </w:lvl>
    <w:lvl w:ilvl="3" w:tplc="A240E8AA">
      <w:numFmt w:val="bullet"/>
      <w:lvlText w:val="•"/>
      <w:lvlJc w:val="left"/>
      <w:pPr>
        <w:ind w:left="1789" w:hanging="134"/>
      </w:pPr>
      <w:rPr>
        <w:rFonts w:hint="default"/>
        <w:lang w:val="pl-PL" w:eastAsia="en-US" w:bidi="ar-SA"/>
      </w:rPr>
    </w:lvl>
    <w:lvl w:ilvl="4" w:tplc="55E6C28E">
      <w:numFmt w:val="bullet"/>
      <w:lvlText w:val="•"/>
      <w:lvlJc w:val="left"/>
      <w:pPr>
        <w:ind w:left="2299" w:hanging="134"/>
      </w:pPr>
      <w:rPr>
        <w:rFonts w:hint="default"/>
        <w:lang w:val="pl-PL" w:eastAsia="en-US" w:bidi="ar-SA"/>
      </w:rPr>
    </w:lvl>
    <w:lvl w:ilvl="5" w:tplc="3266CFE8">
      <w:numFmt w:val="bullet"/>
      <w:lvlText w:val="•"/>
      <w:lvlJc w:val="left"/>
      <w:pPr>
        <w:ind w:left="2809" w:hanging="134"/>
      </w:pPr>
      <w:rPr>
        <w:rFonts w:hint="default"/>
        <w:lang w:val="pl-PL" w:eastAsia="en-US" w:bidi="ar-SA"/>
      </w:rPr>
    </w:lvl>
    <w:lvl w:ilvl="6" w:tplc="A1523BA4">
      <w:numFmt w:val="bullet"/>
      <w:lvlText w:val="•"/>
      <w:lvlJc w:val="left"/>
      <w:pPr>
        <w:ind w:left="3318" w:hanging="134"/>
      </w:pPr>
      <w:rPr>
        <w:rFonts w:hint="default"/>
        <w:lang w:val="pl-PL" w:eastAsia="en-US" w:bidi="ar-SA"/>
      </w:rPr>
    </w:lvl>
    <w:lvl w:ilvl="7" w:tplc="767E1E60">
      <w:numFmt w:val="bullet"/>
      <w:lvlText w:val="•"/>
      <w:lvlJc w:val="left"/>
      <w:pPr>
        <w:ind w:left="3828" w:hanging="134"/>
      </w:pPr>
      <w:rPr>
        <w:rFonts w:hint="default"/>
        <w:lang w:val="pl-PL" w:eastAsia="en-US" w:bidi="ar-SA"/>
      </w:rPr>
    </w:lvl>
    <w:lvl w:ilvl="8" w:tplc="B8A63B90">
      <w:numFmt w:val="bullet"/>
      <w:lvlText w:val="•"/>
      <w:lvlJc w:val="left"/>
      <w:pPr>
        <w:ind w:left="4338" w:hanging="134"/>
      </w:pPr>
      <w:rPr>
        <w:rFonts w:hint="default"/>
        <w:lang w:val="pl-PL" w:eastAsia="en-US" w:bidi="ar-SA"/>
      </w:rPr>
    </w:lvl>
  </w:abstractNum>
  <w:abstractNum w:abstractNumId="9" w15:restartNumberingAfterBreak="0">
    <w:nsid w:val="4BFE0444"/>
    <w:multiLevelType w:val="hybridMultilevel"/>
    <w:tmpl w:val="C18A5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5479E"/>
    <w:multiLevelType w:val="hybridMultilevel"/>
    <w:tmpl w:val="6F046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7F0627"/>
    <w:multiLevelType w:val="hybridMultilevel"/>
    <w:tmpl w:val="4D5C4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D3967"/>
    <w:multiLevelType w:val="hybridMultilevel"/>
    <w:tmpl w:val="BBCC1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F035BA"/>
    <w:multiLevelType w:val="hybridMultilevel"/>
    <w:tmpl w:val="7FC4E24C"/>
    <w:lvl w:ilvl="0" w:tplc="841491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67B06"/>
    <w:multiLevelType w:val="hybridMultilevel"/>
    <w:tmpl w:val="CDCC8D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463F"/>
    <w:multiLevelType w:val="hybridMultilevel"/>
    <w:tmpl w:val="A38CD4CC"/>
    <w:lvl w:ilvl="0" w:tplc="11880D3A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F5316"/>
    <w:multiLevelType w:val="hybridMultilevel"/>
    <w:tmpl w:val="7BC6DD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E5499B"/>
    <w:multiLevelType w:val="hybridMultilevel"/>
    <w:tmpl w:val="069E3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C941CB"/>
    <w:multiLevelType w:val="hybridMultilevel"/>
    <w:tmpl w:val="7180B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E764E6"/>
    <w:multiLevelType w:val="hybridMultilevel"/>
    <w:tmpl w:val="113ED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3124BF"/>
    <w:multiLevelType w:val="hybridMultilevel"/>
    <w:tmpl w:val="EE165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075C8"/>
    <w:multiLevelType w:val="hybridMultilevel"/>
    <w:tmpl w:val="3F04D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F2AE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04762">
    <w:abstractNumId w:val="6"/>
  </w:num>
  <w:num w:numId="2" w16cid:durableId="533692266">
    <w:abstractNumId w:val="10"/>
  </w:num>
  <w:num w:numId="3" w16cid:durableId="1918904641">
    <w:abstractNumId w:val="16"/>
  </w:num>
  <w:num w:numId="4" w16cid:durableId="2022121044">
    <w:abstractNumId w:val="7"/>
  </w:num>
  <w:num w:numId="5" w16cid:durableId="1907913565">
    <w:abstractNumId w:val="18"/>
  </w:num>
  <w:num w:numId="6" w16cid:durableId="1797406692">
    <w:abstractNumId w:val="8"/>
  </w:num>
  <w:num w:numId="7" w16cid:durableId="1175459406">
    <w:abstractNumId w:val="12"/>
  </w:num>
  <w:num w:numId="8" w16cid:durableId="1261839766">
    <w:abstractNumId w:val="4"/>
  </w:num>
  <w:num w:numId="9" w16cid:durableId="480732558">
    <w:abstractNumId w:val="15"/>
  </w:num>
  <w:num w:numId="10" w16cid:durableId="1408460533">
    <w:abstractNumId w:val="2"/>
  </w:num>
  <w:num w:numId="11" w16cid:durableId="264771365">
    <w:abstractNumId w:val="0"/>
  </w:num>
  <w:num w:numId="12" w16cid:durableId="737676891">
    <w:abstractNumId w:val="19"/>
  </w:num>
  <w:num w:numId="13" w16cid:durableId="306394351">
    <w:abstractNumId w:val="17"/>
  </w:num>
  <w:num w:numId="14" w16cid:durableId="1493175778">
    <w:abstractNumId w:val="1"/>
  </w:num>
  <w:num w:numId="15" w16cid:durableId="633412685">
    <w:abstractNumId w:val="20"/>
  </w:num>
  <w:num w:numId="16" w16cid:durableId="1646860253">
    <w:abstractNumId w:val="5"/>
  </w:num>
  <w:num w:numId="17" w16cid:durableId="574172732">
    <w:abstractNumId w:val="3"/>
  </w:num>
  <w:num w:numId="18" w16cid:durableId="1709799764">
    <w:abstractNumId w:val="11"/>
  </w:num>
  <w:num w:numId="19" w16cid:durableId="1157039288">
    <w:abstractNumId w:val="21"/>
  </w:num>
  <w:num w:numId="20" w16cid:durableId="1504513569">
    <w:abstractNumId w:val="9"/>
  </w:num>
  <w:num w:numId="21" w16cid:durableId="1156923520">
    <w:abstractNumId w:val="13"/>
  </w:num>
  <w:num w:numId="22" w16cid:durableId="8933876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6B"/>
    <w:rsid w:val="00063EED"/>
    <w:rsid w:val="00093238"/>
    <w:rsid w:val="002D1765"/>
    <w:rsid w:val="003231AD"/>
    <w:rsid w:val="00323C47"/>
    <w:rsid w:val="00635666"/>
    <w:rsid w:val="00697743"/>
    <w:rsid w:val="00797A6B"/>
    <w:rsid w:val="007F70D2"/>
    <w:rsid w:val="00867CA2"/>
    <w:rsid w:val="008D6BA7"/>
    <w:rsid w:val="00911B52"/>
    <w:rsid w:val="00A86292"/>
    <w:rsid w:val="00B1045F"/>
    <w:rsid w:val="00B143F6"/>
    <w:rsid w:val="00B42C46"/>
    <w:rsid w:val="00BC7DA4"/>
    <w:rsid w:val="00C860AE"/>
    <w:rsid w:val="00CA6AFD"/>
    <w:rsid w:val="00CC28BF"/>
    <w:rsid w:val="00D32BDC"/>
    <w:rsid w:val="00DA3FE8"/>
    <w:rsid w:val="00DC024B"/>
    <w:rsid w:val="00D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FE79"/>
  <w15:chartTrackingRefBased/>
  <w15:docId w15:val="{7D8B9670-9E74-4B24-88E4-08560511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A6B"/>
  </w:style>
  <w:style w:type="paragraph" w:styleId="Nagwek1">
    <w:name w:val="heading 1"/>
    <w:basedOn w:val="Normalny"/>
    <w:link w:val="Nagwek1Znak"/>
    <w:uiPriority w:val="9"/>
    <w:qFormat/>
    <w:rsid w:val="00797A6B"/>
    <w:pPr>
      <w:widowControl w:val="0"/>
      <w:autoSpaceDE w:val="0"/>
      <w:autoSpaceDN w:val="0"/>
      <w:spacing w:before="35" w:after="0" w:line="240" w:lineRule="auto"/>
      <w:ind w:left="860"/>
      <w:outlineLvl w:val="0"/>
    </w:pPr>
    <w:rPr>
      <w:rFonts w:ascii="Tahoma" w:eastAsia="Tahoma" w:hAnsi="Tahoma" w:cs="Tahoma"/>
      <w:b/>
      <w:bCs/>
      <w:kern w:val="0"/>
      <w:sz w:val="52"/>
      <w:szCs w:val="5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A6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97A6B"/>
    <w:rPr>
      <w:rFonts w:ascii="Tahoma" w:eastAsia="Tahoma" w:hAnsi="Tahoma" w:cs="Tahoma"/>
      <w:b/>
      <w:bCs/>
      <w:kern w:val="0"/>
      <w:sz w:val="52"/>
      <w:szCs w:val="5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7A6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97A6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97A6B"/>
    <w:rPr>
      <w:rFonts w:ascii="Tahoma" w:eastAsia="Tahoma" w:hAnsi="Tahoma" w:cs="Tahoma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97A6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FE8"/>
  </w:style>
  <w:style w:type="paragraph" w:styleId="Nagwek">
    <w:name w:val="header"/>
    <w:basedOn w:val="Normalny"/>
    <w:link w:val="NagwekZnak"/>
    <w:uiPriority w:val="99"/>
    <w:unhideWhenUsed/>
    <w:rsid w:val="00DA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3976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agata_ba@o2.pl</dc:creator>
  <cp:keywords/>
  <dc:description/>
  <cp:lastModifiedBy>Marta Hutny</cp:lastModifiedBy>
  <cp:revision>2</cp:revision>
  <dcterms:created xsi:type="dcterms:W3CDTF">2024-07-11T12:07:00Z</dcterms:created>
  <dcterms:modified xsi:type="dcterms:W3CDTF">2024-07-11T12:07:00Z</dcterms:modified>
</cp:coreProperties>
</file>